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45B2" w14:textId="77777777" w:rsidR="007A6F4D" w:rsidRDefault="007A6F4D" w:rsidP="007A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14:paraId="77577B7A" w14:textId="77777777" w:rsidR="007A6F4D" w:rsidRDefault="007A6F4D" w:rsidP="007A6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7228F1E6" w14:textId="2609461E" w:rsidR="007A6F4D" w:rsidRDefault="007A6F4D" w:rsidP="007A6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</w:t>
      </w:r>
    </w:p>
    <w:p w14:paraId="27D50B0E" w14:textId="3D83A676" w:rsidR="007A6F4D" w:rsidRDefault="007A6F4D" w:rsidP="007A6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="00623416">
        <w:rPr>
          <w:rFonts w:ascii="Times New Roman" w:hAnsi="Times New Roman" w:cs="Times New Roman"/>
          <w:sz w:val="28"/>
          <w:szCs w:val="28"/>
        </w:rPr>
        <w:t>.  «В чудной стране»</w:t>
      </w:r>
    </w:p>
    <w:p w14:paraId="3315CD5C" w14:textId="77777777" w:rsidR="007A6F4D" w:rsidRDefault="007A6F4D" w:rsidP="007A6F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видео и послушать стихотворение.</w:t>
      </w:r>
    </w:p>
    <w:p w14:paraId="667421E1" w14:textId="5C8BFDA6" w:rsidR="007A6F4D" w:rsidRDefault="007A6F4D" w:rsidP="007A6F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623416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прочитать стихотворение.</w:t>
      </w:r>
    </w:p>
    <w:p w14:paraId="10449E51" w14:textId="77777777" w:rsidR="007A6F4D" w:rsidRDefault="007A6F4D" w:rsidP="007A6F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вопросы.</w:t>
      </w:r>
    </w:p>
    <w:p w14:paraId="337A3A48" w14:textId="77777777" w:rsidR="007A6F4D" w:rsidRDefault="007A6F4D" w:rsidP="007A6F4D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Выразительно прочитать стихотворение.</w:t>
      </w:r>
    </w:p>
    <w:p w14:paraId="3F3CE6EF" w14:textId="4DE3AB95" w:rsidR="00385FBB" w:rsidRDefault="00385FBB"/>
    <w:p w14:paraId="323A5609" w14:textId="0303681F" w:rsidR="007A6F4D" w:rsidRDefault="007A6F4D"/>
    <w:p w14:paraId="34BE205D" w14:textId="7CEC64FA" w:rsidR="007A6F4D" w:rsidRDefault="007A6F4D"/>
    <w:p w14:paraId="13EACFD2" w14:textId="32336EA7" w:rsidR="007A6F4D" w:rsidRDefault="007A6F4D"/>
    <w:p w14:paraId="7A28BB74" w14:textId="2DAA52B1" w:rsidR="007A6F4D" w:rsidRPr="007A6F4D" w:rsidRDefault="007A6F4D">
      <w:pPr>
        <w:rPr>
          <w:rFonts w:ascii="Times New Roman" w:hAnsi="Times New Roman" w:cs="Times New Roman"/>
          <w:sz w:val="28"/>
          <w:szCs w:val="28"/>
        </w:rPr>
      </w:pPr>
      <w:r w:rsidRPr="007A6F4D">
        <w:rPr>
          <w:rFonts w:ascii="Times New Roman" w:hAnsi="Times New Roman" w:cs="Times New Roman"/>
          <w:sz w:val="28"/>
          <w:szCs w:val="28"/>
        </w:rPr>
        <w:t>Задание к 20.04</w:t>
      </w:r>
    </w:p>
    <w:p w14:paraId="30696246" w14:textId="218F0F7D" w:rsidR="007A6F4D" w:rsidRPr="007A6F4D" w:rsidRDefault="007A6F4D" w:rsidP="007A6F4D">
      <w:pPr>
        <w:rPr>
          <w:rFonts w:ascii="Times New Roman" w:hAnsi="Times New Roman" w:cs="Times New Roman"/>
          <w:sz w:val="28"/>
          <w:szCs w:val="28"/>
        </w:rPr>
      </w:pPr>
      <w:r w:rsidRPr="007A6F4D">
        <w:rPr>
          <w:rFonts w:ascii="Times New Roman" w:hAnsi="Times New Roman" w:cs="Times New Roman"/>
          <w:sz w:val="28"/>
          <w:szCs w:val="28"/>
        </w:rPr>
        <w:t xml:space="preserve">Найти стихотворение о войне, выучить. </w:t>
      </w:r>
    </w:p>
    <w:p w14:paraId="55EBD70B" w14:textId="77777777" w:rsidR="007A6F4D" w:rsidRPr="007A6F4D" w:rsidRDefault="007A6F4D" w:rsidP="007A6F4D">
      <w:pPr>
        <w:rPr>
          <w:rFonts w:ascii="Times New Roman" w:hAnsi="Times New Roman" w:cs="Times New Roman"/>
          <w:sz w:val="28"/>
          <w:szCs w:val="28"/>
        </w:rPr>
      </w:pPr>
      <w:r w:rsidRPr="007A6F4D">
        <w:rPr>
          <w:rFonts w:ascii="Times New Roman" w:hAnsi="Times New Roman" w:cs="Times New Roman"/>
          <w:sz w:val="28"/>
          <w:szCs w:val="28"/>
        </w:rPr>
        <w:t xml:space="preserve">Выбрать стихотворение, подходящее для выступления "На привале" в колледже. </w:t>
      </w:r>
    </w:p>
    <w:p w14:paraId="4D6F784B" w14:textId="77777777" w:rsidR="00623416" w:rsidRDefault="007A6F4D" w:rsidP="007A6F4D">
      <w:pPr>
        <w:rPr>
          <w:rFonts w:ascii="Times New Roman" w:hAnsi="Times New Roman" w:cs="Times New Roman"/>
          <w:sz w:val="28"/>
          <w:szCs w:val="28"/>
        </w:rPr>
      </w:pPr>
      <w:r w:rsidRPr="007A6F4D">
        <w:rPr>
          <w:rFonts w:ascii="Times New Roman" w:hAnsi="Times New Roman" w:cs="Times New Roman"/>
          <w:sz w:val="28"/>
          <w:szCs w:val="28"/>
        </w:rPr>
        <w:t xml:space="preserve">Выучить и записать видео к 20.04 — обязательно, </w:t>
      </w:r>
    </w:p>
    <w:p w14:paraId="7A331D40" w14:textId="085203FB" w:rsidR="007A6F4D" w:rsidRPr="007A6F4D" w:rsidRDefault="007A6F4D" w:rsidP="007A6F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6F4D">
        <w:rPr>
          <w:rFonts w:ascii="Times New Roman" w:hAnsi="Times New Roman" w:cs="Times New Roman"/>
          <w:sz w:val="28"/>
          <w:szCs w:val="28"/>
        </w:rPr>
        <w:t>выступление с этим стихотворением в колледже — по желанию.</w:t>
      </w:r>
    </w:p>
    <w:sectPr w:rsidR="007A6F4D" w:rsidRPr="007A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03"/>
    <w:rsid w:val="00385FBB"/>
    <w:rsid w:val="00623416"/>
    <w:rsid w:val="00746D03"/>
    <w:rsid w:val="007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6F12"/>
  <w15:chartTrackingRefBased/>
  <w15:docId w15:val="{52DC24AC-83C9-42DA-8A89-84C4757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F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2020-04-08T10:41:00Z</dcterms:created>
  <dcterms:modified xsi:type="dcterms:W3CDTF">2020-04-08T10:44:00Z</dcterms:modified>
</cp:coreProperties>
</file>