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FDD2" w14:textId="76E03106" w:rsidR="005F0223" w:rsidRDefault="004743CD" w:rsidP="004743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Римский-Корсаков</w:t>
      </w:r>
      <w:r w:rsidR="001B5E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Романсы</w:t>
      </w:r>
      <w:bookmarkStart w:id="0" w:name="_GoBack"/>
      <w:bookmarkEnd w:id="0"/>
    </w:p>
    <w:p w14:paraId="02054B18" w14:textId="77777777" w:rsidR="004743CD" w:rsidRDefault="004743CD" w:rsidP="004743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</w:t>
      </w:r>
    </w:p>
    <w:p w14:paraId="201E771E" w14:textId="77777777" w:rsidR="004743CD" w:rsidRDefault="004743CD" w:rsidP="004743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BCC717F" w14:textId="77777777" w:rsidR="004743CD" w:rsidRDefault="004743CD" w:rsidP="004743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Романсы Р-Корсакова очень любимы певцами и слушателями. Они лиричны, имеют красивую и певучую мелодию, колоритный фортепианный аккомпанемент, совершенны по форме.</w:t>
      </w:r>
    </w:p>
    <w:p w14:paraId="7D2AFD6F" w14:textId="77777777" w:rsidR="004743CD" w:rsidRDefault="004743CD" w:rsidP="004743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Образное содержание: преимущественно лирические произведения: о любви, природе, искусстве. Р-К обращался  к поэзии поэтов 1 половины 19 века, а также к современникам.</w:t>
      </w:r>
    </w:p>
    <w:p w14:paraId="75498588" w14:textId="77777777" w:rsidR="004743CD" w:rsidRDefault="004743CD" w:rsidP="004743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фамилии поэтов.</w:t>
      </w:r>
    </w:p>
    <w:p w14:paraId="20949623" w14:textId="77777777" w:rsidR="004743CD" w:rsidRDefault="004743CD" w:rsidP="004743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508D8F" w14:textId="77777777" w:rsidR="004743CD" w:rsidRDefault="004743CD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3CD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: Прослушайте наиболее популярные романсы Р-Корсакова, предложенные в учебнике.</w:t>
      </w:r>
    </w:p>
    <w:p w14:paraId="5053A6C7" w14:textId="77777777" w:rsidR="000A1A36" w:rsidRDefault="000A1A36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романсы можете прослушать в исполнении таких блистательных певцов, как Д. Хворостовский, А. Нетребко, Хибла Герзмава, И. Архипова</w:t>
      </w:r>
      <w:r w:rsidR="00C52F60">
        <w:rPr>
          <w:rFonts w:ascii="Times New Roman" w:hAnsi="Times New Roman" w:cs="Times New Roman"/>
          <w:sz w:val="24"/>
          <w:szCs w:val="24"/>
        </w:rPr>
        <w:t>, Зара Долуханова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31F5A3" w14:textId="77777777" w:rsidR="00C52F60" w:rsidRDefault="00C52F60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A943C8" w14:textId="77777777" w:rsidR="004743CD" w:rsidRDefault="00C52F60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2: </w:t>
      </w:r>
      <w:r w:rsidR="004743CD">
        <w:rPr>
          <w:rFonts w:ascii="Times New Roman" w:hAnsi="Times New Roman" w:cs="Times New Roman"/>
          <w:sz w:val="24"/>
          <w:szCs w:val="24"/>
        </w:rPr>
        <w:t>Выберите один понравившийся и сделайте анализ.</w:t>
      </w:r>
    </w:p>
    <w:p w14:paraId="279A3A22" w14:textId="77777777" w:rsidR="000A1A36" w:rsidRDefault="000A1A36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B4E22C" w14:textId="77777777" w:rsidR="000A1A36" w:rsidRPr="00C52F60" w:rsidRDefault="000A1A36" w:rsidP="004743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F60">
        <w:rPr>
          <w:rFonts w:ascii="Times New Roman" w:hAnsi="Times New Roman" w:cs="Times New Roman"/>
          <w:b/>
          <w:sz w:val="24"/>
          <w:szCs w:val="24"/>
        </w:rPr>
        <w:t>План анализа:</w:t>
      </w:r>
    </w:p>
    <w:p w14:paraId="50559830" w14:textId="77777777" w:rsidR="004743CD" w:rsidRDefault="000A1A36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Прочитайте поэтический текст. О чем романс? Какие главные переживания?</w:t>
      </w:r>
    </w:p>
    <w:p w14:paraId="7EBC39FB" w14:textId="77777777" w:rsidR="00C52F60" w:rsidRDefault="00C52F60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095C81" w14:textId="77777777" w:rsidR="000A1A36" w:rsidRDefault="000A1A36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Особенности мелодии: </w:t>
      </w:r>
    </w:p>
    <w:p w14:paraId="002E8055" w14:textId="77777777" w:rsidR="000A1A36" w:rsidRDefault="000A1A36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истоки мелодии - народные (русские, восточные и пр.), речитативные, напевно-ариозные (т.е. сплав речевых и распевных интонаций), есть ли психологически тонкие обороты?</w:t>
      </w:r>
      <w:r w:rsidR="00D473EB">
        <w:rPr>
          <w:rFonts w:ascii="Times New Roman" w:hAnsi="Times New Roman" w:cs="Times New Roman"/>
          <w:sz w:val="24"/>
          <w:szCs w:val="24"/>
        </w:rPr>
        <w:t xml:space="preserve"> В результате, мелодия обобщенная или точно следующая за конкретным словом?</w:t>
      </w:r>
    </w:p>
    <w:p w14:paraId="12FDEA97" w14:textId="77777777" w:rsidR="000A1A36" w:rsidRDefault="000A1A36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ладовые особенности (особенно в разных восточных)</w:t>
      </w:r>
    </w:p>
    <w:p w14:paraId="321D4EB1" w14:textId="77777777" w:rsidR="00C52F60" w:rsidRDefault="00C52F60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необычные ритмические обороты (обычно ритмика соответствует тексту при произнесении, необычно то, что вопреки прочтению текста. Это могут быть некие стабильные обороты танца или другой (нерусской) речи)</w:t>
      </w:r>
    </w:p>
    <w:p w14:paraId="2960A81C" w14:textId="77777777" w:rsidR="00C52F60" w:rsidRDefault="00C52F60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C1E14FB" w14:textId="77777777" w:rsidR="000A1A36" w:rsidRDefault="000A1A36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 аккомпанемента:</w:t>
      </w:r>
    </w:p>
    <w:p w14:paraId="2917E715" w14:textId="77777777" w:rsidR="00C52F60" w:rsidRDefault="000A1A36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роль</w:t>
      </w:r>
      <w:r w:rsidR="00C52F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8DAE3" w14:textId="77777777" w:rsidR="00C52F60" w:rsidRDefault="00C52F60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скромный</w:t>
      </w:r>
      <w:r w:rsidR="000A1A36">
        <w:rPr>
          <w:rFonts w:ascii="Times New Roman" w:hAnsi="Times New Roman" w:cs="Times New Roman"/>
          <w:sz w:val="24"/>
          <w:szCs w:val="24"/>
        </w:rPr>
        <w:t xml:space="preserve"> аккомпанемент</w:t>
      </w:r>
      <w:r>
        <w:rPr>
          <w:rFonts w:ascii="Times New Roman" w:hAnsi="Times New Roman" w:cs="Times New Roman"/>
          <w:sz w:val="24"/>
          <w:szCs w:val="24"/>
        </w:rPr>
        <w:t>, который поддерживает гармонией</w:t>
      </w:r>
      <w:r w:rsidR="000A1A3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C1EA2B" w14:textId="77777777" w:rsidR="00C52F60" w:rsidRDefault="000A1A36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партия, в которой мелодия певца дополняется, дорисовываются отдельные штрихи, </w:t>
      </w:r>
    </w:p>
    <w:p w14:paraId="1D4133D6" w14:textId="77777777" w:rsidR="00C52F60" w:rsidRDefault="000A1A36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психологическая функция, </w:t>
      </w:r>
    </w:p>
    <w:p w14:paraId="696E65C4" w14:textId="77777777" w:rsidR="00C52F60" w:rsidRDefault="000A1A36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драматизация</w:t>
      </w:r>
      <w:r w:rsidR="00C52F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305EA" w14:textId="77777777" w:rsidR="000A1A36" w:rsidRDefault="00C52F60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самостоятельный образ (изобразительность) </w:t>
      </w:r>
      <w:r w:rsidR="000A1A36">
        <w:rPr>
          <w:rFonts w:ascii="Times New Roman" w:hAnsi="Times New Roman" w:cs="Times New Roman"/>
          <w:sz w:val="24"/>
          <w:szCs w:val="24"/>
        </w:rPr>
        <w:t>и т.п.</w:t>
      </w:r>
    </w:p>
    <w:p w14:paraId="6546C98F" w14:textId="77777777" w:rsidR="000A1A36" w:rsidRDefault="000A1A36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фактура аккомпанемента</w:t>
      </w:r>
      <w:r w:rsidR="00C52F60">
        <w:rPr>
          <w:rFonts w:ascii="Times New Roman" w:hAnsi="Times New Roman" w:cs="Times New Roman"/>
          <w:sz w:val="24"/>
          <w:szCs w:val="24"/>
        </w:rPr>
        <w:t xml:space="preserve"> (аккорды, фигурации, различные смены фактуры, диапазон)</w:t>
      </w:r>
    </w:p>
    <w:p w14:paraId="67AF4DD6" w14:textId="77777777" w:rsidR="000A1A36" w:rsidRDefault="00C52F60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есть или нет самостоятельные разделы</w:t>
      </w:r>
    </w:p>
    <w:p w14:paraId="4B49F13E" w14:textId="77777777" w:rsidR="00C52F60" w:rsidRDefault="00C52F60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EB8C3F1" w14:textId="77777777" w:rsidR="00C52F60" w:rsidRDefault="00C52F60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Особенности гармонии:</w:t>
      </w:r>
    </w:p>
    <w:p w14:paraId="4141EE62" w14:textId="77777777" w:rsidR="00C52F60" w:rsidRPr="004743CD" w:rsidRDefault="00C52F60" w:rsidP="0047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простая, сложная, особый колорит или другие краски; есть или нет сложные тональные сдвиги...</w:t>
      </w:r>
    </w:p>
    <w:sectPr w:rsidR="00C52F60" w:rsidRPr="0047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3CD"/>
    <w:rsid w:val="00062E72"/>
    <w:rsid w:val="000A1A36"/>
    <w:rsid w:val="001B5E3D"/>
    <w:rsid w:val="002E6445"/>
    <w:rsid w:val="004743CD"/>
    <w:rsid w:val="005471C3"/>
    <w:rsid w:val="005F0223"/>
    <w:rsid w:val="00BB5D9F"/>
    <w:rsid w:val="00C52F60"/>
    <w:rsid w:val="00D4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CC73"/>
  <w15:docId w15:val="{88916CD8-EA9B-4244-8F22-177356B6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Анна Яцун</cp:lastModifiedBy>
  <cp:revision>8</cp:revision>
  <dcterms:created xsi:type="dcterms:W3CDTF">2020-04-13T11:07:00Z</dcterms:created>
  <dcterms:modified xsi:type="dcterms:W3CDTF">2020-04-14T19:20:00Z</dcterms:modified>
</cp:coreProperties>
</file>