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1C53" w14:textId="787476F6" w:rsidR="008416CA" w:rsidRPr="005D004E" w:rsidRDefault="008416CA" w:rsidP="008416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Pr="005D004E">
        <w:rPr>
          <w:rFonts w:ascii="Times New Roman" w:hAnsi="Times New Roman" w:cs="Times New Roman"/>
          <w:sz w:val="28"/>
          <w:szCs w:val="28"/>
        </w:rPr>
        <w:t xml:space="preserve">16.04.2020 Родной русский язык и 17.04.2020 родная русская литература </w:t>
      </w:r>
    </w:p>
    <w:p w14:paraId="4CE37F82" w14:textId="77777777" w:rsidR="008416CA" w:rsidRPr="005D004E" w:rsidRDefault="008416CA" w:rsidP="008416CA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Тема: Сочинение по картине И.И. Левитана «Весна. Большая вода»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  <w:proofErr w:type="gramStart"/>
      <w:r w:rsidRPr="005D004E">
        <w:rPr>
          <w:rFonts w:ascii="Times New Roman" w:hAnsi="Times New Roman" w:cs="Times New Roman"/>
          <w:sz w:val="28"/>
          <w:szCs w:val="28"/>
        </w:rPr>
        <w:t>( РАССЧИТАНА</w:t>
      </w:r>
      <w:proofErr w:type="gramEnd"/>
      <w:r w:rsidRPr="005D004E">
        <w:rPr>
          <w:rFonts w:ascii="Times New Roman" w:hAnsi="Times New Roman" w:cs="Times New Roman"/>
          <w:sz w:val="28"/>
          <w:szCs w:val="28"/>
        </w:rPr>
        <w:t xml:space="preserve"> НА 2 УРОКА)</w:t>
      </w:r>
    </w:p>
    <w:p w14:paraId="4E9F7285" w14:textId="77777777" w:rsidR="008416CA" w:rsidRPr="005D004E" w:rsidRDefault="008416CA" w:rsidP="008416CA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 xml:space="preserve">Поможет вам написать сочинение по картине </w:t>
      </w:r>
      <w:proofErr w:type="spellStart"/>
      <w:r w:rsidRPr="005D004E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D004E">
        <w:rPr>
          <w:rFonts w:ascii="Times New Roman" w:hAnsi="Times New Roman" w:cs="Times New Roman"/>
          <w:sz w:val="28"/>
          <w:szCs w:val="28"/>
        </w:rPr>
        <w:t xml:space="preserve"> 178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04E">
        <w:rPr>
          <w:rFonts w:ascii="Times New Roman" w:hAnsi="Times New Roman" w:cs="Times New Roman"/>
          <w:sz w:val="28"/>
          <w:szCs w:val="28"/>
        </w:rPr>
        <w:t> 179 в учебнике, презентация.</w:t>
      </w:r>
    </w:p>
    <w:p w14:paraId="55F93F6B" w14:textId="77777777" w:rsidR="008416CA" w:rsidRPr="005D004E" w:rsidRDefault="008416CA" w:rsidP="008416CA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План</w:t>
      </w:r>
    </w:p>
    <w:p w14:paraId="5602C350" w14:textId="77777777" w:rsidR="008416CA" w:rsidRPr="005D004E" w:rsidRDefault="008416CA" w:rsidP="008416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Прочитайте параграфы в учебнике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0BACED" w14:textId="77777777" w:rsidR="008416CA" w:rsidRPr="005D004E" w:rsidRDefault="008416CA" w:rsidP="008416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Прослушайте обзор описание картины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F5EA46" w14:textId="77777777" w:rsidR="008416CA" w:rsidRPr="005D004E" w:rsidRDefault="008416CA" w:rsidP="008416C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004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https://www.youtube.com/watch?time_continue=13&amp;v=vmch_ujYtQ0&amp;feature=emb_logo</w:t>
        </w:r>
      </w:hyperlink>
    </w:p>
    <w:p w14:paraId="422941AB" w14:textId="77777777" w:rsidR="008416CA" w:rsidRPr="005D004E" w:rsidRDefault="008416CA" w:rsidP="008416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Просмотрите и поработайте с презентацией на черновике.</w:t>
      </w:r>
    </w:p>
    <w:p w14:paraId="43C9067A" w14:textId="77777777" w:rsidR="008416CA" w:rsidRPr="005D004E" w:rsidRDefault="008416CA" w:rsidP="008416CA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Презентация прикреплена на эл почту класса.</w:t>
      </w:r>
    </w:p>
    <w:p w14:paraId="120A497E" w14:textId="77777777" w:rsidR="008416CA" w:rsidRPr="005D004E" w:rsidRDefault="008416CA" w:rsidP="008416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Напишите сочинение.</w:t>
      </w:r>
    </w:p>
    <w:p w14:paraId="2FB23214" w14:textId="77777777" w:rsidR="008416CA" w:rsidRPr="005D004E" w:rsidRDefault="008416CA" w:rsidP="008416CA">
      <w:pPr>
        <w:rPr>
          <w:rFonts w:ascii="Times New Roman" w:hAnsi="Times New Roman" w:cs="Times New Roman"/>
          <w:sz w:val="28"/>
          <w:szCs w:val="28"/>
        </w:rPr>
      </w:pPr>
    </w:p>
    <w:p w14:paraId="6237F1CB" w14:textId="77777777" w:rsidR="008416CA" w:rsidRPr="005D004E" w:rsidRDefault="008416CA" w:rsidP="008416CA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b/>
          <w:bCs/>
          <w:sz w:val="28"/>
          <w:szCs w:val="28"/>
        </w:rPr>
        <w:t>Жду вашу работу 23.04.2020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D004E">
        <w:rPr>
          <w:rFonts w:ascii="Times New Roman" w:hAnsi="Times New Roman" w:cs="Times New Roman"/>
          <w:sz w:val="28"/>
          <w:szCs w:val="28"/>
        </w:rPr>
        <w:t>пришлите любым удобным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43F25C" w14:textId="77777777" w:rsidR="008416CA" w:rsidRPr="005D004E" w:rsidRDefault="008416CA" w:rsidP="008416C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00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ЖЕЛАЮ УДАЧИ!</w:t>
      </w:r>
    </w:p>
    <w:p w14:paraId="1AC045E1" w14:textId="5A29B5D2" w:rsidR="00335573" w:rsidRDefault="00335573"/>
    <w:sectPr w:rsidR="0033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33288"/>
    <w:multiLevelType w:val="hybridMultilevel"/>
    <w:tmpl w:val="738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60"/>
    <w:rsid w:val="00335573"/>
    <w:rsid w:val="00445160"/>
    <w:rsid w:val="008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CBE4"/>
  <w15:chartTrackingRefBased/>
  <w15:docId w15:val="{7926F64F-C4E3-49A1-A301-B9B78001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3&amp;v=vmch_ujYtQ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2020-04-15T04:41:00Z</dcterms:created>
  <dcterms:modified xsi:type="dcterms:W3CDTF">2020-04-15T04:41:00Z</dcterms:modified>
</cp:coreProperties>
</file>