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8470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2C84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8B1B71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184709" w:rsidRDefault="00184709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349-358 – </w:t>
      </w:r>
      <w:r w:rsidR="00D52C84">
        <w:rPr>
          <w:rFonts w:ascii="Times New Roman" w:hAnsi="Times New Roman" w:cs="Times New Roman"/>
          <w:sz w:val="28"/>
          <w:szCs w:val="28"/>
        </w:rPr>
        <w:t>прислать</w:t>
      </w:r>
      <w:r>
        <w:rPr>
          <w:rFonts w:ascii="Times New Roman" w:hAnsi="Times New Roman" w:cs="Times New Roman"/>
          <w:sz w:val="28"/>
          <w:szCs w:val="28"/>
        </w:rPr>
        <w:t xml:space="preserve"> конспект темы «Энгармоническая модуляция»</w:t>
      </w:r>
    </w:p>
    <w:p w:rsidR="004319D3" w:rsidRDefault="004319D3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упр. 753, задачи №</w:t>
      </w:r>
      <w:r w:rsidR="00D52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52C84">
        <w:rPr>
          <w:rFonts w:ascii="Times New Roman" w:hAnsi="Times New Roman" w:cs="Times New Roman"/>
          <w:sz w:val="28"/>
          <w:szCs w:val="28"/>
        </w:rPr>
        <w:t>4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184709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15">
        <w:rPr>
          <w:rFonts w:ascii="Times New Roman" w:hAnsi="Times New Roman" w:cs="Times New Roman"/>
          <w:sz w:val="28"/>
          <w:szCs w:val="28"/>
        </w:rPr>
        <w:t xml:space="preserve">и решения задачи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8B1B71" w:rsidP="00DB24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E1E82"/>
    <w:rsid w:val="00184709"/>
    <w:rsid w:val="001B4ABA"/>
    <w:rsid w:val="002405AB"/>
    <w:rsid w:val="00264E89"/>
    <w:rsid w:val="002A15E1"/>
    <w:rsid w:val="0037306C"/>
    <w:rsid w:val="00375680"/>
    <w:rsid w:val="004319D3"/>
    <w:rsid w:val="00566D2A"/>
    <w:rsid w:val="0066134B"/>
    <w:rsid w:val="00793FCD"/>
    <w:rsid w:val="007C5C4B"/>
    <w:rsid w:val="00815F62"/>
    <w:rsid w:val="00852642"/>
    <w:rsid w:val="008563D7"/>
    <w:rsid w:val="00871455"/>
    <w:rsid w:val="008B1B71"/>
    <w:rsid w:val="00953815"/>
    <w:rsid w:val="009A2DAE"/>
    <w:rsid w:val="00A360E7"/>
    <w:rsid w:val="00AB6487"/>
    <w:rsid w:val="00AE2812"/>
    <w:rsid w:val="00B12AA9"/>
    <w:rsid w:val="00B217FD"/>
    <w:rsid w:val="00C07DD0"/>
    <w:rsid w:val="00CD0BFE"/>
    <w:rsid w:val="00CE2530"/>
    <w:rsid w:val="00D52C84"/>
    <w:rsid w:val="00D93600"/>
    <w:rsid w:val="00DB2468"/>
    <w:rsid w:val="00DE78E8"/>
    <w:rsid w:val="00E10545"/>
    <w:rsid w:val="00E15CC5"/>
    <w:rsid w:val="00EA5C41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2020-04-16T09:09:00Z</dcterms:created>
  <dcterms:modified xsi:type="dcterms:W3CDTF">2020-04-16T09:11:00Z</dcterms:modified>
</cp:coreProperties>
</file>