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E" w:rsidRPr="00236426" w:rsidRDefault="00061578">
      <w:r>
        <w:t>Задания по ссылке</w:t>
      </w:r>
      <w:r w:rsidRPr="00061578">
        <w:t xml:space="preserve">  </w:t>
      </w:r>
      <w:hyperlink r:id="rId4" w:history="1">
        <w:r w:rsidR="00236426" w:rsidRPr="00BF3F73">
          <w:rPr>
            <w:rStyle w:val="a3"/>
          </w:rPr>
          <w:t>https://yadi.sk/i/xhK1dqVgl4GkSQ</w:t>
        </w:r>
      </w:hyperlink>
    </w:p>
    <w:p w:rsidR="00236426" w:rsidRPr="00236426" w:rsidRDefault="00236426"/>
    <w:p w:rsidR="00061578" w:rsidRPr="00657689" w:rsidRDefault="00061578" w:rsidP="00061578">
      <w:r>
        <w:t xml:space="preserve">Выполненные задания отправлять на электронную почту </w:t>
      </w:r>
      <w:hyperlink r:id="rId5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proofErr w:type="spellStart"/>
        <w:r w:rsidRPr="00AF66A1">
          <w:rPr>
            <w:rStyle w:val="a3"/>
            <w:lang w:val="en-US"/>
          </w:rPr>
          <w:t>ru</w:t>
        </w:r>
        <w:proofErr w:type="spellEnd"/>
      </w:hyperlink>
    </w:p>
    <w:p w:rsidR="00061578" w:rsidRPr="00061578" w:rsidRDefault="00061578"/>
    <w:sectPr w:rsidR="00061578" w:rsidRPr="00061578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578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578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67E83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6426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58B4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4C9D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282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n1693@mail.ru" TargetMode="External"/><Relationship Id="rId4" Type="http://schemas.openxmlformats.org/officeDocument/2006/relationships/hyperlink" Target="https://yadi.sk/i/xhK1dqVgl4Gk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2020-04-10T11:59:00Z</dcterms:created>
  <dcterms:modified xsi:type="dcterms:W3CDTF">2020-04-17T13:05:00Z</dcterms:modified>
</cp:coreProperties>
</file>