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4E3D638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44164B">
        <w:rPr>
          <w:rFonts w:ascii="Times New Roman" w:hAnsi="Times New Roman" w:cs="Times New Roman"/>
          <w:bCs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260305F" w14:textId="33B225A9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>Тема занятия:</w:t>
      </w:r>
      <w:r w:rsidRPr="000258FB">
        <w:rPr>
          <w:rFonts w:ascii="Times New Roman" w:hAnsi="Times New Roman" w:cs="Times New Roman"/>
          <w:bCs/>
        </w:rPr>
        <w:t xml:space="preserve"> «Современная русская музыка»</w:t>
      </w:r>
    </w:p>
    <w:p w14:paraId="0F2C6396" w14:textId="23AB54FE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 xml:space="preserve">Количество учебных часов: </w:t>
      </w:r>
      <w:r w:rsidRPr="0044164B">
        <w:rPr>
          <w:rFonts w:ascii="Times New Roman" w:hAnsi="Times New Roman" w:cs="Times New Roman"/>
          <w:bCs/>
          <w:u w:val="single"/>
        </w:rPr>
        <w:t>2 часа</w:t>
      </w:r>
    </w:p>
    <w:p w14:paraId="34F53860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31"/>
        <w:gridCol w:w="1206"/>
        <w:gridCol w:w="1815"/>
        <w:gridCol w:w="3395"/>
        <w:gridCol w:w="2511"/>
      </w:tblGrid>
      <w:tr w:rsidR="000258FB" w:rsidRPr="000258FB" w14:paraId="60A38C78" w14:textId="77777777" w:rsidTr="000258FB">
        <w:tc>
          <w:tcPr>
            <w:tcW w:w="531" w:type="dxa"/>
          </w:tcPr>
          <w:p w14:paraId="3E808E45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№ п</w:t>
            </w:r>
            <w:r w:rsidRPr="000258F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258FB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06" w:type="dxa"/>
          </w:tcPr>
          <w:p w14:paraId="64DECD46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15" w:type="dxa"/>
          </w:tcPr>
          <w:p w14:paraId="5275D8F6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Что ты должен сделать</w:t>
            </w:r>
          </w:p>
        </w:tc>
        <w:tc>
          <w:tcPr>
            <w:tcW w:w="3395" w:type="dxa"/>
          </w:tcPr>
          <w:p w14:paraId="0E1129BD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Чем ты можешь воспользоваться</w:t>
            </w:r>
          </w:p>
        </w:tc>
        <w:tc>
          <w:tcPr>
            <w:tcW w:w="2511" w:type="dxa"/>
          </w:tcPr>
          <w:p w14:paraId="437AFF5E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Как и когда я тебя проверю</w:t>
            </w:r>
          </w:p>
        </w:tc>
      </w:tr>
      <w:tr w:rsidR="000258FB" w:rsidRPr="000258FB" w14:paraId="0831D3CF" w14:textId="77777777" w:rsidTr="000258FB">
        <w:trPr>
          <w:trHeight w:val="2953"/>
        </w:trPr>
        <w:tc>
          <w:tcPr>
            <w:tcW w:w="531" w:type="dxa"/>
          </w:tcPr>
          <w:p w14:paraId="7D50B0D4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14:paraId="1B9CC209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11.04.2020</w:t>
            </w:r>
          </w:p>
        </w:tc>
        <w:tc>
          <w:tcPr>
            <w:tcW w:w="1815" w:type="dxa"/>
          </w:tcPr>
          <w:p w14:paraId="67CC810C" w14:textId="075D500D" w:rsidR="000258FB" w:rsidRPr="000258FB" w:rsidRDefault="000258FB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по партитуре мелодию своей партии с текстом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5-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>7 строку.</w:t>
            </w:r>
          </w:p>
          <w:p w14:paraId="2B7FA8E4" w14:textId="77777777" w:rsidR="000258FB" w:rsidRPr="000258FB" w:rsidRDefault="000258FB" w:rsidP="00DB32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B7EEC26" w14:textId="77777777" w:rsidR="000258FB" w:rsidRPr="000258FB" w:rsidRDefault="000258FB" w:rsidP="00025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 xml:space="preserve">Сайт колледжа </w:t>
            </w:r>
            <w:hyperlink r:id="rId4" w:history="1">
              <w:r w:rsidRPr="000258FB">
                <w:rPr>
                  <w:rStyle w:val="a3"/>
                  <w:rFonts w:ascii="Times New Roman" w:hAnsi="Times New Roman" w:cs="Times New Roman"/>
                </w:rPr>
                <w:t>https://www.znamenskol.ru/</w:t>
              </w:r>
            </w:hyperlink>
          </w:p>
          <w:p w14:paraId="4FC47B4C" w14:textId="3C2BE12C" w:rsidR="000258FB" w:rsidRDefault="000258FB" w:rsidP="00025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8FB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 «Достойно есть» византийский распев 15 век.</w:t>
            </w:r>
          </w:p>
          <w:p w14:paraId="2924D5EB" w14:textId="37B9F7CA" w:rsidR="000258FB" w:rsidRPr="000258FB" w:rsidRDefault="000258FB" w:rsidP="000258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14:paraId="052F71EA" w14:textId="77777777" w:rsidR="000258FB" w:rsidRPr="000258FB" w:rsidRDefault="000258FB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258FB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 или голосовое сообщение89226581494.  </w:t>
            </w:r>
          </w:p>
        </w:tc>
      </w:tr>
      <w:tr w:rsidR="000258FB" w:rsidRPr="000258FB" w14:paraId="697BF737" w14:textId="77777777" w:rsidTr="000258FB">
        <w:tc>
          <w:tcPr>
            <w:tcW w:w="531" w:type="dxa"/>
          </w:tcPr>
          <w:p w14:paraId="7A976FB5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14:paraId="1EA565D9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66A8B4F" w14:textId="77777777" w:rsidR="000258FB" w:rsidRPr="000258FB" w:rsidRDefault="000258FB" w:rsidP="000258FB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по партитуре мелодию своей партии с текстом 7 и 8 строку.</w:t>
            </w:r>
          </w:p>
          <w:p w14:paraId="37434D5F" w14:textId="77777777" w:rsidR="000258FB" w:rsidRPr="000258FB" w:rsidRDefault="000258FB" w:rsidP="0002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BFC0EE7" w14:textId="7463CCBB" w:rsidR="000258FB" w:rsidRPr="000258FB" w:rsidRDefault="000258FB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 xml:space="preserve">Видеозапись для прослушивания: 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511" w:type="dxa"/>
          </w:tcPr>
          <w:p w14:paraId="16919132" w14:textId="00A447F1" w:rsidR="000258FB" w:rsidRPr="000258FB" w:rsidRDefault="000258FB" w:rsidP="000258F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258FB"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42D69741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p w14:paraId="3D7566C4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p w14:paraId="5BF431FC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Подпись преподавателя _______________________</w:t>
      </w:r>
    </w:p>
    <w:p w14:paraId="422E8702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</w:rPr>
      </w:pPr>
    </w:p>
    <w:p w14:paraId="0DFE383D" w14:textId="77777777" w:rsidR="000258FB" w:rsidRPr="000258FB" w:rsidRDefault="000258FB" w:rsidP="000258FB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Зав. отделением «Хоровое дирижирование» _______________________</w:t>
      </w:r>
    </w:p>
    <w:p w14:paraId="54601781" w14:textId="06D41CC4" w:rsidR="00C47586" w:rsidRPr="000258FB" w:rsidRDefault="007B18CD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ab/>
      </w:r>
    </w:p>
    <w:sectPr w:rsidR="00C47586" w:rsidRPr="0002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0258FB"/>
    <w:rsid w:val="0044164B"/>
    <w:rsid w:val="0072195A"/>
    <w:rsid w:val="007B0B4E"/>
    <w:rsid w:val="007B18CD"/>
    <w:rsid w:val="0082023A"/>
    <w:rsid w:val="00C47586"/>
    <w:rsid w:val="00D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Павел Макаров</cp:lastModifiedBy>
  <cp:revision>7</cp:revision>
  <dcterms:created xsi:type="dcterms:W3CDTF">2020-04-06T09:33:00Z</dcterms:created>
  <dcterms:modified xsi:type="dcterms:W3CDTF">2020-04-10T16:44:00Z</dcterms:modified>
</cp:coreProperties>
</file>