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EECBC" w14:textId="77777777" w:rsidR="00AB606C" w:rsidRDefault="00AB606C" w:rsidP="0075374F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14:paraId="40CCB459" w14:textId="2349C90D" w:rsidR="00AB606C" w:rsidRDefault="00AB606C" w:rsidP="0075374F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0C0B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.04.2020.</w:t>
      </w:r>
    </w:p>
    <w:p w14:paraId="082FA230" w14:textId="77777777" w:rsidR="00AB606C" w:rsidRDefault="00AB606C" w:rsidP="0075374F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14:paraId="266DB579" w14:textId="319B8E0D" w:rsidR="00AB606C" w:rsidRDefault="00AB606C" w:rsidP="0075374F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  <w:proofErr w:type="gramStart"/>
      <w:r w:rsidR="00754A68">
        <w:rPr>
          <w:rFonts w:ascii="Times New Roman" w:hAnsi="Times New Roman" w:cs="Times New Roman"/>
          <w:sz w:val="28"/>
          <w:szCs w:val="28"/>
        </w:rPr>
        <w:t>:</w:t>
      </w:r>
      <w:r w:rsidR="009B3D2F">
        <w:rPr>
          <w:rFonts w:ascii="Times New Roman" w:hAnsi="Times New Roman" w:cs="Times New Roman"/>
          <w:sz w:val="28"/>
          <w:szCs w:val="28"/>
        </w:rPr>
        <w:t xml:space="preserve"> </w:t>
      </w:r>
      <w:r w:rsidR="000C0BC8" w:rsidRPr="000C0BC8">
        <w:rPr>
          <w:rFonts w:ascii="Times New Roman" w:hAnsi="Times New Roman" w:cs="Times New Roman"/>
          <w:sz w:val="28"/>
          <w:szCs w:val="28"/>
        </w:rPr>
        <w:t>Изучаем</w:t>
      </w:r>
      <w:proofErr w:type="gramEnd"/>
      <w:r w:rsidR="000C0BC8" w:rsidRPr="000C0BC8">
        <w:rPr>
          <w:rFonts w:ascii="Times New Roman" w:hAnsi="Times New Roman" w:cs="Times New Roman"/>
          <w:sz w:val="28"/>
          <w:szCs w:val="28"/>
        </w:rPr>
        <w:t xml:space="preserve"> основные компоненты задачи</w:t>
      </w:r>
    </w:p>
    <w:p w14:paraId="3BA70CCE" w14:textId="67EF79F4" w:rsidR="0075374F" w:rsidRPr="000C0BC8" w:rsidRDefault="0075374F" w:rsidP="0075374F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C0BC8">
        <w:rPr>
          <w:rFonts w:ascii="Times New Roman" w:hAnsi="Times New Roman" w:cs="Times New Roman"/>
          <w:sz w:val="28"/>
          <w:szCs w:val="28"/>
        </w:rPr>
        <w:t xml:space="preserve"> </w:t>
      </w:r>
      <w:r w:rsidR="000C0BC8">
        <w:rPr>
          <w:rFonts w:ascii="Times New Roman" w:hAnsi="Times New Roman" w:cs="Times New Roman"/>
          <w:sz w:val="28"/>
          <w:szCs w:val="28"/>
        </w:rPr>
        <w:t>Зайти на сайт 123.</w:t>
      </w:r>
      <w:proofErr w:type="spellStart"/>
      <w:r w:rsidR="000C0BC8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0C0BC8" w:rsidRPr="000C0B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0B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C0B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92683BE" w14:textId="1A3FDA6D" w:rsidR="000C0BC8" w:rsidRDefault="000C0BC8" w:rsidP="0075374F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логин и пароль</w:t>
      </w:r>
      <w:r w:rsidR="008C2282">
        <w:rPr>
          <w:rFonts w:ascii="Times New Roman" w:hAnsi="Times New Roman" w:cs="Times New Roman"/>
          <w:sz w:val="28"/>
          <w:szCs w:val="28"/>
        </w:rPr>
        <w:t xml:space="preserve"> (скачать на почте класса)</w:t>
      </w:r>
    </w:p>
    <w:p w14:paraId="4BEBC4A5" w14:textId="474C50FF" w:rsidR="000C0BC8" w:rsidRDefault="000C0BC8" w:rsidP="0075374F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в раздел «Математика»</w:t>
      </w:r>
    </w:p>
    <w:p w14:paraId="55CC2B09" w14:textId="3027CB80" w:rsidR="000C0BC8" w:rsidRPr="000C0BC8" w:rsidRDefault="000C0BC8" w:rsidP="0075374F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карточку «</w:t>
      </w:r>
      <w:r w:rsidRPr="000C0BC8">
        <w:rPr>
          <w:rFonts w:ascii="Times New Roman" w:hAnsi="Times New Roman" w:cs="Times New Roman"/>
          <w:sz w:val="28"/>
          <w:szCs w:val="28"/>
        </w:rPr>
        <w:t>Изучаем основные компоненты задачи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0C0BC8" w:rsidRPr="000C0BC8" w:rsidSect="00CC3167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93"/>
    <w:rsid w:val="000C0BC8"/>
    <w:rsid w:val="003A1096"/>
    <w:rsid w:val="0075374F"/>
    <w:rsid w:val="00754A68"/>
    <w:rsid w:val="008C2282"/>
    <w:rsid w:val="009B3D2F"/>
    <w:rsid w:val="00AB606C"/>
    <w:rsid w:val="00C05F3B"/>
    <w:rsid w:val="00C94F66"/>
    <w:rsid w:val="00CC3167"/>
    <w:rsid w:val="00CD5C93"/>
    <w:rsid w:val="00D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4CA0"/>
  <w15:chartTrackingRefBased/>
  <w15:docId w15:val="{6AB901DB-4FD9-4177-B832-7F142433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9</cp:revision>
  <dcterms:created xsi:type="dcterms:W3CDTF">2020-04-08T07:05:00Z</dcterms:created>
  <dcterms:modified xsi:type="dcterms:W3CDTF">2020-04-16T09:27:00Z</dcterms:modified>
</cp:coreProperties>
</file>