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D" w:rsidRPr="00AE6A3D" w:rsidRDefault="008E1CAD" w:rsidP="008E1CA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ПРОЧЕСТЬ ВНИМАТЕЛЬНО!</w:t>
      </w:r>
    </w:p>
    <w:p w:rsidR="008E1CAD" w:rsidRDefault="008E1CAD" w:rsidP="008E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AD" w:rsidRDefault="008E1CAD" w:rsidP="008E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8E1CAD" w:rsidRDefault="008E1CAD" w:rsidP="008E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AD" w:rsidRDefault="008E1CAD" w:rsidP="008E1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3D">
        <w:rPr>
          <w:rFonts w:ascii="Times New Roman" w:hAnsi="Times New Roman" w:cs="Times New Roman"/>
          <w:sz w:val="28"/>
          <w:szCs w:val="28"/>
        </w:rPr>
        <w:t xml:space="preserve">Продолжаем работу по английскому языку. </w:t>
      </w:r>
    </w:p>
    <w:p w:rsidR="008E1CAD" w:rsidRPr="00AE6A3D" w:rsidRDefault="008E1CAD" w:rsidP="008E1C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1CAD" w:rsidRPr="00AE6A3D" w:rsidRDefault="008E1CAD" w:rsidP="008E1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3D">
        <w:rPr>
          <w:rFonts w:ascii="Times New Roman" w:hAnsi="Times New Roman" w:cs="Times New Roman"/>
          <w:sz w:val="28"/>
          <w:szCs w:val="28"/>
        </w:rPr>
        <w:t>Прошу прис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6A3D">
        <w:rPr>
          <w:rFonts w:ascii="Times New Roman" w:hAnsi="Times New Roman" w:cs="Times New Roman"/>
          <w:sz w:val="28"/>
          <w:szCs w:val="28"/>
        </w:rPr>
        <w:t xml:space="preserve">лать мне свои выполненные задания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E6A3D"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 w:rsidRPr="00AE6A3D">
        <w:rPr>
          <w:rFonts w:ascii="Times New Roman" w:hAnsi="Times New Roman" w:cs="Times New Roman"/>
          <w:b/>
          <w:sz w:val="28"/>
          <w:szCs w:val="28"/>
          <w:lang w:val="en-US"/>
        </w:rPr>
        <w:t>citrin</w:t>
      </w:r>
      <w:proofErr w:type="spellEnd"/>
      <w:r w:rsidRPr="00AE6A3D">
        <w:rPr>
          <w:rFonts w:ascii="Times New Roman" w:hAnsi="Times New Roman" w:cs="Times New Roman"/>
          <w:b/>
          <w:sz w:val="28"/>
          <w:szCs w:val="28"/>
        </w:rPr>
        <w:t>86@</w:t>
      </w:r>
      <w:proofErr w:type="spellStart"/>
      <w:r w:rsidRPr="00AE6A3D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AE6A3D">
        <w:rPr>
          <w:rFonts w:ascii="Times New Roman" w:hAnsi="Times New Roman" w:cs="Times New Roman"/>
          <w:b/>
          <w:sz w:val="28"/>
          <w:szCs w:val="28"/>
        </w:rPr>
        <w:t>.</w:t>
      </w:r>
      <w:r w:rsidRPr="00AE6A3D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AE6A3D">
        <w:rPr>
          <w:rFonts w:ascii="Times New Roman" w:hAnsi="Times New Roman" w:cs="Times New Roman"/>
          <w:sz w:val="28"/>
          <w:szCs w:val="28"/>
        </w:rPr>
        <w:t xml:space="preserve">. Мой номер телефона </w:t>
      </w:r>
      <w:r w:rsidRPr="00AE6A3D">
        <w:rPr>
          <w:rFonts w:ascii="Times New Roman" w:hAnsi="Times New Roman" w:cs="Times New Roman"/>
          <w:b/>
          <w:sz w:val="28"/>
          <w:szCs w:val="28"/>
        </w:rPr>
        <w:t>8 958 156 11 20</w:t>
      </w:r>
      <w:r w:rsidRPr="00AE6A3D">
        <w:rPr>
          <w:rFonts w:ascii="Times New Roman" w:hAnsi="Times New Roman" w:cs="Times New Roman"/>
          <w:sz w:val="28"/>
          <w:szCs w:val="28"/>
        </w:rPr>
        <w:t>.</w:t>
      </w:r>
    </w:p>
    <w:p w:rsidR="008E1CAD" w:rsidRDefault="008E1CAD" w:rsidP="008E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AD" w:rsidRDefault="008E1CAD" w:rsidP="008E1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выполнить все задания за февраль и март. Если вы сделали больше заданий, чем указано в электронном журнале, так лишних </w:t>
      </w:r>
      <w:r w:rsidRPr="00451E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51EA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</w:p>
    <w:p w:rsidR="008E1CAD" w:rsidRPr="00AE6A3D" w:rsidRDefault="008E1CAD" w:rsidP="008E1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AD" w:rsidRDefault="008E1CAD" w:rsidP="008E1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грамматике пришлю на этой неделе.</w:t>
      </w:r>
    </w:p>
    <w:p w:rsidR="008E1CAD" w:rsidRPr="00AE6A3D" w:rsidRDefault="008E1CAD" w:rsidP="008E1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AD" w:rsidRDefault="008E1CAD" w:rsidP="008E1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AE6A3D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можете сдавать </w:t>
      </w:r>
      <w:r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раньше срока, если не выполните все домашние задания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эл.журнала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CAD" w:rsidRPr="00AE6A3D" w:rsidRDefault="008E1CAD" w:rsidP="008E1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CAD" w:rsidRPr="00A077FE" w:rsidRDefault="008E1CAD" w:rsidP="008E1C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1CAD" w:rsidRDefault="008E1CAD" w:rsidP="008E1C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8E1CAD" w:rsidRDefault="008E1CAD" w:rsidP="008E1C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8E1CAD" w:rsidRDefault="008E1CAD" w:rsidP="008E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5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8E1CAD" w:rsidRPr="003E2815" w:rsidRDefault="008E1CAD" w:rsidP="008E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AD" w:rsidRPr="00750799" w:rsidRDefault="008E1CAD" w:rsidP="008E1C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1CAD" w:rsidRDefault="008E1CAD" w:rsidP="008E1C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27</w:t>
      </w:r>
      <w:r w:rsidRPr="003E2815">
        <w:rPr>
          <w:rFonts w:ascii="Times New Roman" w:hAnsi="Times New Roman" w:cs="Times New Roman"/>
          <w:sz w:val="28"/>
          <w:szCs w:val="28"/>
        </w:rPr>
        <w:t>.04.20г.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A3D">
        <w:rPr>
          <w:rFonts w:ascii="Times New Roman" w:hAnsi="Times New Roman" w:cs="Times New Roman"/>
          <w:sz w:val="28"/>
          <w:szCs w:val="28"/>
        </w:rPr>
        <w:t>Прочесть Упр. 8, Стр. 190. Выполнить Упр. 9, Стр. 191</w:t>
      </w:r>
    </w:p>
    <w:p w:rsidR="008E1CAD" w:rsidRDefault="008E1CAD" w:rsidP="008E1C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1CAD" w:rsidRPr="00AE6A3D" w:rsidRDefault="008E1CAD" w:rsidP="008E1CA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1CAD" w:rsidRDefault="008E1CAD" w:rsidP="008E1C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</w:t>
      </w:r>
      <w:r w:rsidRPr="003E2815">
        <w:rPr>
          <w:rFonts w:ascii="Times New Roman" w:hAnsi="Times New Roman" w:cs="Times New Roman"/>
          <w:sz w:val="28"/>
          <w:szCs w:val="28"/>
        </w:rPr>
        <w:t>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0799">
        <w:rPr>
          <w:rFonts w:ascii="Times New Roman" w:hAnsi="Times New Roman" w:cs="Times New Roman"/>
          <w:sz w:val="28"/>
          <w:szCs w:val="28"/>
        </w:rPr>
        <w:t>Выполнить Упр. 13, 14, Стр.179</w:t>
      </w:r>
      <w:r>
        <w:rPr>
          <w:rFonts w:ascii="Times New Roman" w:hAnsi="Times New Roman" w:cs="Times New Roman"/>
          <w:sz w:val="28"/>
          <w:szCs w:val="28"/>
        </w:rPr>
        <w:t>-180. Упр. 12 для студентов, претендующих на оценку «отлично».</w:t>
      </w:r>
    </w:p>
    <w:p w:rsidR="008E1CAD" w:rsidRPr="003E2815" w:rsidRDefault="008E1CAD" w:rsidP="008E1C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815">
        <w:rPr>
          <w:rFonts w:ascii="Times New Roman" w:hAnsi="Times New Roman" w:cs="Times New Roman"/>
          <w:sz w:val="28"/>
          <w:szCs w:val="28"/>
        </w:rPr>
        <w:t>13.04.20г.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815">
        <w:rPr>
          <w:rFonts w:ascii="Times New Roman" w:hAnsi="Times New Roman" w:cs="Times New Roman"/>
          <w:sz w:val="28"/>
          <w:szCs w:val="28"/>
        </w:rPr>
        <w:t>Выполнить Упр. 11, Стр. 179</w:t>
      </w:r>
    </w:p>
    <w:p w:rsidR="008E1CAD" w:rsidRPr="003E2815" w:rsidRDefault="008E1CAD" w:rsidP="008E1C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815">
        <w:rPr>
          <w:rFonts w:ascii="Times New Roman" w:hAnsi="Times New Roman" w:cs="Times New Roman"/>
          <w:sz w:val="28"/>
          <w:szCs w:val="28"/>
        </w:rPr>
        <w:t>06.04.20г.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2815">
        <w:rPr>
          <w:rFonts w:ascii="Times New Roman" w:hAnsi="Times New Roman" w:cs="Times New Roman"/>
          <w:sz w:val="28"/>
          <w:szCs w:val="28"/>
        </w:rPr>
        <w:t>Выполнить Упр. 8, 9, Стр. 176-178</w:t>
      </w:r>
    </w:p>
    <w:p w:rsidR="007B748A" w:rsidRPr="008E1CAD" w:rsidRDefault="007B748A" w:rsidP="008E1CAD"/>
    <w:sectPr w:rsidR="007B748A" w:rsidRPr="008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D75F5"/>
    <w:multiLevelType w:val="hybridMultilevel"/>
    <w:tmpl w:val="2E42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1735"/>
    <w:multiLevelType w:val="hybridMultilevel"/>
    <w:tmpl w:val="C43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C"/>
    <w:rsid w:val="000E73F8"/>
    <w:rsid w:val="003A337C"/>
    <w:rsid w:val="005206A6"/>
    <w:rsid w:val="007B748A"/>
    <w:rsid w:val="008E1CAD"/>
    <w:rsid w:val="009F0EF3"/>
    <w:rsid w:val="00D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E7B3-2F46-48DA-9CE1-6DD5C6B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5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2020-04-14T07:04:00Z</dcterms:created>
  <dcterms:modified xsi:type="dcterms:W3CDTF">2020-04-19T13:10:00Z</dcterms:modified>
</cp:coreProperties>
</file>