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AF5A" w14:textId="5FCFC4A9" w:rsidR="000A2C1A" w:rsidRDefault="001677CD" w:rsidP="001677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40B874B7" w14:textId="65137B9C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377A0622" w14:textId="171A4549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6F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C16FB6">
        <w:rPr>
          <w:rFonts w:ascii="Times New Roman" w:hAnsi="Times New Roman" w:cs="Times New Roman"/>
          <w:sz w:val="28"/>
          <w:szCs w:val="28"/>
        </w:rPr>
        <w:t>, 21.04, 22.04.</w:t>
      </w:r>
    </w:p>
    <w:p w14:paraId="4AC2FFE4" w14:textId="4F6F58D7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16FB6">
        <w:rPr>
          <w:rFonts w:ascii="Times New Roman" w:hAnsi="Times New Roman" w:cs="Times New Roman"/>
          <w:sz w:val="28"/>
          <w:szCs w:val="28"/>
        </w:rPr>
        <w:t>Алан Милн. Б. Заходер. «Песенки Винни-Пуха»</w:t>
      </w:r>
    </w:p>
    <w:p w14:paraId="27D57BE6" w14:textId="1DD4A67B" w:rsidR="001677CD" w:rsidRDefault="001677CD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</w:t>
      </w:r>
      <w:r w:rsidR="00C16FB6">
        <w:rPr>
          <w:rFonts w:ascii="Times New Roman" w:hAnsi="Times New Roman" w:cs="Times New Roman"/>
          <w:sz w:val="28"/>
          <w:szCs w:val="28"/>
        </w:rPr>
        <w:t xml:space="preserve"> № 1 на почте класса или перейти по ссылке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E9101" w14:textId="4638C24C" w:rsidR="00C16FB6" w:rsidRDefault="00C16FB6" w:rsidP="00C16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2D8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https://www.youtube.com/watch?time_continue=2&amp;v=K-xtHPEMHJw&amp;feature=emb_logo</w:t>
        </w:r>
      </w:hyperlink>
    </w:p>
    <w:p w14:paraId="3BAB712A" w14:textId="1C54F2F8" w:rsidR="00C16FB6" w:rsidRDefault="00C16FB6" w:rsidP="00C16F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немного познакомился с писателем. Его стихотворения мы знаем благодаря Борису Заходеру, который перевел для нас известные «Песенки Винни-Пуха». </w:t>
      </w:r>
      <w:r w:rsidR="008327DF">
        <w:rPr>
          <w:rFonts w:ascii="Times New Roman" w:hAnsi="Times New Roman" w:cs="Times New Roman"/>
          <w:sz w:val="28"/>
          <w:szCs w:val="28"/>
        </w:rPr>
        <w:t>Прочитай их на страницах 106-108.</w:t>
      </w:r>
    </w:p>
    <w:p w14:paraId="7E675735" w14:textId="28A1F91B" w:rsidR="001677CD" w:rsidRPr="001677CD" w:rsidRDefault="008327DF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любую песенку к 24.04. Запиши на видео и отправь.</w:t>
      </w:r>
    </w:p>
    <w:sectPr w:rsidR="001677CD" w:rsidRPr="001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2"/>
    <w:rsid w:val="000A2C1A"/>
    <w:rsid w:val="001677CD"/>
    <w:rsid w:val="008327DF"/>
    <w:rsid w:val="00C16FB6"/>
    <w:rsid w:val="00C85B82"/>
    <w:rsid w:val="00C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AA0"/>
  <w15:chartTrackingRefBased/>
  <w15:docId w15:val="{524D9026-1045-4987-9CA5-B18698F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F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K-xtHPEMHJ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2020-04-08T10:24:00Z</dcterms:created>
  <dcterms:modified xsi:type="dcterms:W3CDTF">2020-04-15T09:21:00Z</dcterms:modified>
</cp:coreProperties>
</file>