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ECBC" w14:textId="77777777" w:rsidR="00AB606C" w:rsidRDefault="00AB606C" w:rsidP="00BF2E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14:paraId="40CCB459" w14:textId="76FE01E1" w:rsidR="00AB606C" w:rsidRDefault="00AB606C" w:rsidP="00BF2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F2E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.04.2020.</w:t>
      </w:r>
    </w:p>
    <w:p w14:paraId="082FA230" w14:textId="77777777" w:rsidR="00AB606C" w:rsidRDefault="00AB606C" w:rsidP="00BF2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14:paraId="266DB579" w14:textId="2C63C12B" w:rsidR="00AB606C" w:rsidRDefault="00AB606C" w:rsidP="00BF2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BF2E23">
        <w:rPr>
          <w:rFonts w:ascii="Times New Roman" w:hAnsi="Times New Roman" w:cs="Times New Roman"/>
          <w:sz w:val="28"/>
          <w:szCs w:val="28"/>
        </w:rPr>
        <w:t>Контрольная работа. Проверка знаний.</w:t>
      </w:r>
    </w:p>
    <w:p w14:paraId="5941A7C2" w14:textId="24E72D4C" w:rsidR="00D866D4" w:rsidRDefault="00AB606C" w:rsidP="00BF2E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тетради число (</w:t>
      </w:r>
      <w:r w:rsidR="00BF2E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апреля)</w:t>
      </w:r>
      <w:r w:rsidR="00BF2E23">
        <w:rPr>
          <w:rFonts w:ascii="Times New Roman" w:hAnsi="Times New Roman" w:cs="Times New Roman"/>
          <w:sz w:val="28"/>
          <w:szCs w:val="28"/>
        </w:rPr>
        <w:t xml:space="preserve"> и «Контрольная работа».</w:t>
      </w:r>
    </w:p>
    <w:p w14:paraId="462BE7BC" w14:textId="76EF4C15" w:rsidR="00BF2E23" w:rsidRDefault="00BF2E23" w:rsidP="00BF2E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78-79.</w:t>
      </w:r>
    </w:p>
    <w:p w14:paraId="099353EB" w14:textId="20869534" w:rsidR="00BF2E23" w:rsidRDefault="00BF2E23" w:rsidP="00BF2E23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 – Лев, Игорь, Михаил, Леонид, Иван М.</w:t>
      </w:r>
    </w:p>
    <w:p w14:paraId="6616A2D0" w14:textId="47FA8A6E" w:rsidR="00BF2E23" w:rsidRDefault="00BF2E23" w:rsidP="00BF2E23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 – Мирон, Иван С., Антон, Алексей, Марк.</w:t>
      </w:r>
    </w:p>
    <w:p w14:paraId="462C1B2D" w14:textId="40A9EE6B" w:rsidR="00BF2E23" w:rsidRPr="00BF2E23" w:rsidRDefault="00BF2E23" w:rsidP="00BF2E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фотографию и сдать до 22.04.</w:t>
      </w:r>
    </w:p>
    <w:sectPr w:rsidR="00BF2E23" w:rsidRPr="00BF2E23" w:rsidSect="00CC3167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93"/>
    <w:rsid w:val="003A1096"/>
    <w:rsid w:val="00AB606C"/>
    <w:rsid w:val="00BF2E23"/>
    <w:rsid w:val="00C94F66"/>
    <w:rsid w:val="00CC3167"/>
    <w:rsid w:val="00CD5C93"/>
    <w:rsid w:val="00D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4CA0"/>
  <w15:chartTrackingRefBased/>
  <w15:docId w15:val="{6AB901DB-4FD9-4177-B832-7F14243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2020-04-08T07:05:00Z</dcterms:created>
  <dcterms:modified xsi:type="dcterms:W3CDTF">2020-04-15T07:33:00Z</dcterms:modified>
</cp:coreProperties>
</file>