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78F4" w14:textId="77777777" w:rsidR="00311119" w:rsidRDefault="00311119" w:rsidP="00101C2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024E2AA5" w14:textId="18CC361B" w:rsidR="00311119" w:rsidRDefault="00311119" w:rsidP="00101C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Дата: </w:t>
      </w:r>
      <w:r w:rsidR="002428A0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.04.2020</w:t>
      </w:r>
      <w:r w:rsidR="002428A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C6B51D" w14:textId="1EA23568" w:rsidR="00311119" w:rsidRDefault="00311119" w:rsidP="00101C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611EE3B7" w14:textId="6D447A94" w:rsidR="00311119" w:rsidRDefault="00311119" w:rsidP="00101C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Имя прилагательное.</w:t>
      </w:r>
      <w:r w:rsidR="002428A0">
        <w:rPr>
          <w:rFonts w:ascii="Times New Roman" w:hAnsi="Times New Roman" w:cs="Times New Roman"/>
          <w:sz w:val="32"/>
          <w:szCs w:val="32"/>
        </w:rPr>
        <w:t xml:space="preserve"> Глагол. Закрепление.</w:t>
      </w:r>
    </w:p>
    <w:p w14:paraId="69203235" w14:textId="4654B80B" w:rsidR="002428A0" w:rsidRDefault="002428A0" w:rsidP="002428A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Яндекс.Учебник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выполнить карточки «</w:t>
      </w:r>
      <w:r>
        <w:rPr>
          <w:rFonts w:ascii="Times New Roman" w:hAnsi="Times New Roman" w:cs="Times New Roman"/>
          <w:sz w:val="32"/>
          <w:szCs w:val="32"/>
        </w:rPr>
        <w:t>глагол как часть речи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13331ADC" w14:textId="77777777" w:rsidR="002428A0" w:rsidRPr="003E5188" w:rsidRDefault="002428A0" w:rsidP="002428A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доступа к Яндекс учебнику на почте класса.</w:t>
      </w:r>
    </w:p>
    <w:p w14:paraId="771F789F" w14:textId="77777777" w:rsidR="002428A0" w:rsidRDefault="002428A0" w:rsidP="00101C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0D4BFB" w14:textId="4C65DDA1" w:rsidR="00191BBA" w:rsidRPr="002428A0" w:rsidRDefault="00191BBA" w:rsidP="002428A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91BBA" w:rsidRPr="0024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5FC"/>
    <w:multiLevelType w:val="hybridMultilevel"/>
    <w:tmpl w:val="D34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A2"/>
    <w:rsid w:val="00101C2F"/>
    <w:rsid w:val="00191BBA"/>
    <w:rsid w:val="002428A0"/>
    <w:rsid w:val="00280CA2"/>
    <w:rsid w:val="00311119"/>
    <w:rsid w:val="009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2C62"/>
  <w15:chartTrackingRefBased/>
  <w15:docId w15:val="{637A7A47-F963-456B-B595-1380AA5F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5</cp:revision>
  <dcterms:created xsi:type="dcterms:W3CDTF">2020-04-08T10:51:00Z</dcterms:created>
  <dcterms:modified xsi:type="dcterms:W3CDTF">2020-04-15T08:13:00Z</dcterms:modified>
</cp:coreProperties>
</file>