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pPr w:leftFromText="180" w:rightFromText="180" w:vertAnchor="text" w:horzAnchor="margin" w:tblpY="1467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1422"/>
        <w:gridCol w:w="4530"/>
        <w:gridCol w:w="2124"/>
      </w:tblGrid>
      <w:tr w:rsidR="00284C74" w:rsidTr="00284C74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74" w:rsidRDefault="00284C74" w:rsidP="00284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20.04.20</w:t>
            </w:r>
          </w:p>
          <w:p w:rsidR="00284C74" w:rsidRDefault="00284C74" w:rsidP="00284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74" w:rsidRDefault="00284C74" w:rsidP="00284C74">
            <w:hyperlink r:id="rId4" w:history="1">
              <w:r>
                <w:rPr>
                  <w:rStyle w:val="a3"/>
                </w:rPr>
                <w:t>https://onlinetestpad.com/ru/testview/290223-matematika-6-klass-vpr-2020</w:t>
              </w:r>
            </w:hyperlink>
          </w:p>
          <w:p w:rsidR="00284C74" w:rsidRDefault="00284C74" w:rsidP="00284C74">
            <w:pPr>
              <w:rPr>
                <w:rFonts w:ascii="Times New Roman" w:hAnsi="Times New Roman" w:cs="Times New Roman"/>
              </w:rPr>
            </w:pPr>
            <w:r>
              <w:t xml:space="preserve">Пройти онлайн тест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74" w:rsidRDefault="00284C74" w:rsidP="00284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Скриншот о</w:t>
            </w:r>
            <w:r>
              <w:rPr>
                <w:rFonts w:ascii="Times New Roman" w:hAnsi="Times New Roman" w:cs="Times New Roman"/>
              </w:rPr>
              <w:t xml:space="preserve">тправлять на почту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lyaciya</w:t>
              </w:r>
              <w:r>
                <w:rPr>
                  <w:rStyle w:val="a3"/>
                  <w:rFonts w:ascii="Times New Roman" w:hAnsi="Times New Roman" w:cs="Times New Roman"/>
                </w:rPr>
                <w:t>1911@</w:t>
              </w:r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 w:cs="Times New Roman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</w:rPr>
              <w:t xml:space="preserve"> до 22.04.20г.</w:t>
            </w:r>
          </w:p>
        </w:tc>
      </w:tr>
      <w:tr w:rsidR="00284C74" w:rsidTr="00284C74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74" w:rsidRDefault="00284C74" w:rsidP="00284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22.04.20</w:t>
            </w:r>
          </w:p>
          <w:p w:rsidR="00284C74" w:rsidRDefault="00284C74" w:rsidP="00284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  <w:p w:rsidR="00284C74" w:rsidRDefault="00284C74" w:rsidP="00284C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74" w:rsidRDefault="00284C74" w:rsidP="00284C74">
            <w:hyperlink r:id="rId6" w:history="1">
              <w:r>
                <w:rPr>
                  <w:rStyle w:val="a3"/>
                </w:rPr>
                <w:t>https://onlinetestpad.com/ru/testview/290223-matematika-6-klass-vpr-2020</w:t>
              </w:r>
            </w:hyperlink>
          </w:p>
          <w:p w:rsidR="00284C74" w:rsidRDefault="00284C74" w:rsidP="00284C74">
            <w:pPr>
              <w:rPr>
                <w:rFonts w:ascii="Times New Roman" w:hAnsi="Times New Roman" w:cs="Times New Roman"/>
              </w:rPr>
            </w:pPr>
            <w:r>
              <w:t>Пройти онлайн тест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74" w:rsidRDefault="00284C74" w:rsidP="00284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Отправлять на почту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lyaciya</w:t>
              </w:r>
              <w:r>
                <w:rPr>
                  <w:rStyle w:val="a3"/>
                  <w:rFonts w:ascii="Times New Roman" w:hAnsi="Times New Roman" w:cs="Times New Roman"/>
                </w:rPr>
                <w:t>1911@</w:t>
              </w:r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 w:cs="Times New Roman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</w:rPr>
              <w:t xml:space="preserve"> до 25.04.20г.</w:t>
            </w:r>
          </w:p>
        </w:tc>
      </w:tr>
      <w:tr w:rsidR="00284C74" w:rsidTr="00284C74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74" w:rsidRDefault="00284C74" w:rsidP="00284C74">
            <w:pPr>
              <w:rPr>
                <w:rFonts w:ascii="Times New Roman" w:hAnsi="Times New Roman" w:cs="Times New Roman"/>
              </w:rPr>
            </w:pPr>
          </w:p>
          <w:p w:rsidR="00284C74" w:rsidRDefault="00284C74" w:rsidP="00284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23.04.20</w:t>
            </w:r>
          </w:p>
          <w:p w:rsidR="00284C74" w:rsidRDefault="00284C74" w:rsidP="00284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74" w:rsidRDefault="00284C74" w:rsidP="00284C74">
            <w:hyperlink r:id="rId8" w:history="1">
              <w:r>
                <w:rPr>
                  <w:rStyle w:val="a3"/>
                </w:rPr>
                <w:t>https://onlinetestpad.com/ru/crossword/1886-matematika-6-klass</w:t>
              </w:r>
            </w:hyperlink>
          </w:p>
          <w:p w:rsidR="00284C74" w:rsidRDefault="00284C74" w:rsidP="00284C74"/>
          <w:p w:rsidR="00284C74" w:rsidRDefault="00284C74" w:rsidP="00284C74">
            <w:pPr>
              <w:rPr>
                <w:rFonts w:ascii="Times New Roman" w:hAnsi="Times New Roman" w:cs="Times New Roman"/>
              </w:rPr>
            </w:pPr>
            <w:r>
              <w:t>Решить кроссворд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74" w:rsidRDefault="00284C74" w:rsidP="00284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Отправлять на почту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lyaciya</w:t>
              </w:r>
              <w:r>
                <w:rPr>
                  <w:rStyle w:val="a3"/>
                  <w:rFonts w:ascii="Times New Roman" w:hAnsi="Times New Roman" w:cs="Times New Roman"/>
                </w:rPr>
                <w:t>1911@</w:t>
              </w:r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 w:cs="Times New Roman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</w:rPr>
              <w:t xml:space="preserve"> до 25.04.20г.</w:t>
            </w:r>
          </w:p>
        </w:tc>
      </w:tr>
      <w:tr w:rsidR="00284C74" w:rsidTr="00284C74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74" w:rsidRDefault="00284C74" w:rsidP="00284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</w:t>
            </w:r>
          </w:p>
          <w:p w:rsidR="00284C74" w:rsidRDefault="00284C74" w:rsidP="00284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74" w:rsidRDefault="00284C74" w:rsidP="00284C74">
            <w:hyperlink r:id="rId10" w:history="1">
              <w:r>
                <w:rPr>
                  <w:rStyle w:val="a3"/>
                </w:rPr>
                <w:t>https://onlinetestpad.com/ru/testview/39523-umnozhenie-chisel-s-raznymi-znakami-celye-chisla</w:t>
              </w:r>
            </w:hyperlink>
          </w:p>
          <w:p w:rsidR="00284C74" w:rsidRDefault="00284C74" w:rsidP="00284C74"/>
          <w:p w:rsidR="00284C74" w:rsidRDefault="00284C74" w:rsidP="00284C74">
            <w:pPr>
              <w:rPr>
                <w:rFonts w:ascii="Times New Roman" w:hAnsi="Times New Roman" w:cs="Times New Roman"/>
              </w:rPr>
            </w:pPr>
            <w:r>
              <w:t>Пройти тест на повторение материала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74" w:rsidRDefault="00284C74" w:rsidP="00284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Отправлять на почту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lyaciya</w:t>
              </w:r>
              <w:r>
                <w:rPr>
                  <w:rStyle w:val="a3"/>
                  <w:rFonts w:ascii="Times New Roman" w:hAnsi="Times New Roman" w:cs="Times New Roman"/>
                </w:rPr>
                <w:t>1911@</w:t>
              </w:r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 w:cs="Times New Roman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</w:rPr>
              <w:t xml:space="preserve"> до 25.04.20г.</w:t>
            </w:r>
          </w:p>
        </w:tc>
      </w:tr>
    </w:tbl>
    <w:p w:rsidR="00060695" w:rsidRDefault="00060695"/>
    <w:p w:rsidR="00284C74" w:rsidRPr="00284C74" w:rsidRDefault="00284C74" w:rsidP="00284C74">
      <w:pPr>
        <w:jc w:val="center"/>
        <w:rPr>
          <w:b/>
        </w:rPr>
      </w:pPr>
      <w:r w:rsidRPr="00284C74">
        <w:rPr>
          <w:b/>
        </w:rPr>
        <w:t>Математика 6 класс</w:t>
      </w:r>
    </w:p>
    <w:p w:rsidR="00284C74" w:rsidRDefault="00284C74" w:rsidP="00284C74">
      <w:pPr>
        <w:jc w:val="center"/>
        <w:rPr>
          <w:b/>
        </w:rPr>
      </w:pPr>
      <w:r w:rsidRPr="00284C74">
        <w:rPr>
          <w:b/>
        </w:rPr>
        <w:t>20.04-24.04</w:t>
      </w:r>
    </w:p>
    <w:p w:rsidR="00284C74" w:rsidRDefault="00284C74" w:rsidP="00284C74">
      <w:pPr>
        <w:jc w:val="center"/>
        <w:rPr>
          <w:b/>
        </w:rPr>
      </w:pPr>
      <w:bookmarkStart w:id="0" w:name="_GoBack"/>
      <w:bookmarkEnd w:id="0"/>
    </w:p>
    <w:p w:rsidR="00284C74" w:rsidRPr="00284C74" w:rsidRDefault="00284C74" w:rsidP="00284C74">
      <w:pPr>
        <w:jc w:val="center"/>
        <w:rPr>
          <w:b/>
        </w:rPr>
      </w:pPr>
      <w:r>
        <w:rPr>
          <w:b/>
        </w:rPr>
        <w:t xml:space="preserve">Повторение </w:t>
      </w:r>
    </w:p>
    <w:sectPr w:rsidR="00284C74" w:rsidRPr="00284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35B"/>
    <w:rsid w:val="00060695"/>
    <w:rsid w:val="00284C74"/>
    <w:rsid w:val="00DA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9C85A"/>
  <w15:chartTrackingRefBased/>
  <w15:docId w15:val="{3430774E-61EA-42B9-A011-3ED384B51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C74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4C74"/>
    <w:rPr>
      <w:color w:val="0000FF"/>
      <w:u w:val="single"/>
    </w:rPr>
  </w:style>
  <w:style w:type="table" w:styleId="a4">
    <w:name w:val="Table Grid"/>
    <w:basedOn w:val="a1"/>
    <w:uiPriority w:val="59"/>
    <w:rsid w:val="00284C7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3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testpad.com/ru/crossword/1886-matematika-6-klas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lyaciya1911@mail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nlinetestpad.com/ru/testview/290223-matematika-6-klass-vpr-2020" TargetMode="External"/><Relationship Id="rId11" Type="http://schemas.openxmlformats.org/officeDocument/2006/relationships/hyperlink" Target="mailto:lyaciya1911@mail.ru" TargetMode="External"/><Relationship Id="rId5" Type="http://schemas.openxmlformats.org/officeDocument/2006/relationships/hyperlink" Target="mailto:lyaciya1911@mail.ru" TargetMode="External"/><Relationship Id="rId10" Type="http://schemas.openxmlformats.org/officeDocument/2006/relationships/hyperlink" Target="https://onlinetestpad.com/ru/testview/39523-umnozhenie-chisel-s-raznymi-znakami-celye-chisla" TargetMode="External"/><Relationship Id="rId4" Type="http://schemas.openxmlformats.org/officeDocument/2006/relationships/hyperlink" Target="https://onlinetestpad.com/ru/testview/290223-matematika-6-klass-vpr-2020" TargetMode="External"/><Relationship Id="rId9" Type="http://schemas.openxmlformats.org/officeDocument/2006/relationships/hyperlink" Target="mailto:lyaciya191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Люция Мирязова</dc:creator>
  <cp:keywords/>
  <dc:description/>
  <cp:lastModifiedBy>Люция Мирязова</cp:lastModifiedBy>
  <cp:revision>3</cp:revision>
  <dcterms:created xsi:type="dcterms:W3CDTF">2020-04-19T10:41:00Z</dcterms:created>
  <dcterms:modified xsi:type="dcterms:W3CDTF">2020-04-19T10:43:00Z</dcterms:modified>
</cp:coreProperties>
</file>