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967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7655"/>
      </w:tblGrid>
      <w:tr w:rsidR="00B5441F" w:rsidRPr="00F23303" w:rsidTr="00127274">
        <w:tc>
          <w:tcPr>
            <w:tcW w:w="1696" w:type="dxa"/>
          </w:tcPr>
          <w:p w:rsidR="00B5441F" w:rsidRPr="00F23303" w:rsidRDefault="00B5441F" w:rsidP="00B5441F">
            <w:pPr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20.04.20</w:t>
            </w:r>
          </w:p>
          <w:p w:rsidR="00B5441F" w:rsidRPr="00F23303" w:rsidRDefault="00B5441F" w:rsidP="00B5441F">
            <w:pPr>
              <w:jc w:val="center"/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655" w:type="dxa"/>
          </w:tcPr>
          <w:p w:rsidR="00127274" w:rsidRDefault="00127274" w:rsidP="0012727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15, п.40</w:t>
            </w:r>
            <w:r>
              <w:rPr>
                <w:b/>
              </w:rPr>
              <w:t xml:space="preserve"> </w:t>
            </w:r>
          </w:p>
          <w:p w:rsidR="00127274" w:rsidRPr="00127274" w:rsidRDefault="00127274" w:rsidP="0012727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274">
              <w:rPr>
                <w:rFonts w:ascii="Times New Roman" w:hAnsi="Times New Roman" w:cs="Times New Roman"/>
                <w:b/>
                <w:sz w:val="20"/>
                <w:szCs w:val="20"/>
              </w:rPr>
              <w:t>Линейные уравнения с двумя переменными</w:t>
            </w:r>
          </w:p>
          <w:p w:rsidR="00B5441F" w:rsidRDefault="00127274" w:rsidP="00B5441F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Прочитать, выписать определения и выучить.</w:t>
            </w:r>
          </w:p>
          <w:p w:rsidR="00B5441F" w:rsidRDefault="00127274" w:rsidP="00B5441F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 к просмотру:</w:t>
            </w:r>
          </w:p>
          <w:p w:rsidR="00B5441F" w:rsidRDefault="00B5441F" w:rsidP="00B5441F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41F" w:rsidRDefault="00B5441F" w:rsidP="00B5441F">
            <w:pPr>
              <w:tabs>
                <w:tab w:val="left" w:pos="1185"/>
              </w:tabs>
            </w:pPr>
            <w:hyperlink r:id="rId4" w:history="1">
              <w:r>
                <w:rPr>
                  <w:rStyle w:val="a4"/>
                </w:rPr>
                <w:t>https://www.youtube.com/watch?v=a5isKsP1STI</w:t>
              </w:r>
            </w:hyperlink>
          </w:p>
          <w:p w:rsidR="00B5441F" w:rsidRDefault="00B5441F" w:rsidP="00B5441F">
            <w:pPr>
              <w:tabs>
                <w:tab w:val="left" w:pos="1185"/>
              </w:tabs>
            </w:pPr>
          </w:p>
          <w:p w:rsidR="00B5441F" w:rsidRPr="00F23303" w:rsidRDefault="00B5441F" w:rsidP="00B5441F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4"/>
                </w:rPr>
                <w:t>https://www.youtube.com/watch?v=LcG60STrarE</w:t>
              </w:r>
            </w:hyperlink>
          </w:p>
        </w:tc>
      </w:tr>
      <w:tr w:rsidR="00B5441F" w:rsidRPr="00F23303" w:rsidTr="00127274">
        <w:tc>
          <w:tcPr>
            <w:tcW w:w="1696" w:type="dxa"/>
          </w:tcPr>
          <w:p w:rsidR="00B5441F" w:rsidRPr="00F23303" w:rsidRDefault="00B5441F" w:rsidP="00B5441F">
            <w:pPr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22.04.20</w:t>
            </w:r>
          </w:p>
          <w:p w:rsidR="00B5441F" w:rsidRPr="00F23303" w:rsidRDefault="00B5441F" w:rsidP="00B5441F">
            <w:pPr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среда</w:t>
            </w:r>
          </w:p>
          <w:p w:rsidR="00B5441F" w:rsidRPr="00F23303" w:rsidRDefault="00B5441F" w:rsidP="00B54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B5441F" w:rsidRPr="00F23303" w:rsidRDefault="00127274" w:rsidP="00B5441F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№1025,1026,1030, 1043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441F" w:rsidRPr="00F23303" w:rsidTr="00127274">
        <w:tc>
          <w:tcPr>
            <w:tcW w:w="1696" w:type="dxa"/>
          </w:tcPr>
          <w:p w:rsidR="00B5441F" w:rsidRPr="00F23303" w:rsidRDefault="00B5441F" w:rsidP="00127274">
            <w:pPr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23.04.20</w:t>
            </w:r>
          </w:p>
          <w:p w:rsidR="00B5441F" w:rsidRPr="00F23303" w:rsidRDefault="00B5441F" w:rsidP="00127274">
            <w:pPr>
              <w:rPr>
                <w:rFonts w:ascii="Times New Roman" w:hAnsi="Times New Roman" w:cs="Times New Roman"/>
              </w:rPr>
            </w:pPr>
            <w:r w:rsidRPr="00F2330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655" w:type="dxa"/>
          </w:tcPr>
          <w:p w:rsidR="00B5441F" w:rsidRPr="00B5441F" w:rsidRDefault="00127274" w:rsidP="00B5441F">
            <w:pPr>
              <w:tabs>
                <w:tab w:val="left" w:pos="20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№1025,1026,1030, 1043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544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27274" w:rsidRPr="00F23303" w:rsidTr="00127274">
        <w:tc>
          <w:tcPr>
            <w:tcW w:w="9351" w:type="dxa"/>
            <w:gridSpan w:val="2"/>
          </w:tcPr>
          <w:p w:rsidR="00127274" w:rsidRPr="00174FE4" w:rsidRDefault="00127274" w:rsidP="00127274">
            <w:pPr>
              <w:tabs>
                <w:tab w:val="left" w:pos="5016"/>
              </w:tabs>
            </w:pPr>
            <w:r>
              <w:t xml:space="preserve">Задания отправлять на почту </w:t>
            </w:r>
            <w:hyperlink r:id="rId6" w:history="1">
              <w:r w:rsidRPr="000F1489">
                <w:rPr>
                  <w:rStyle w:val="a4"/>
                  <w:lang w:val="en-US"/>
                </w:rPr>
                <w:t>lyaciya</w:t>
              </w:r>
              <w:r w:rsidRPr="00174FE4">
                <w:rPr>
                  <w:rStyle w:val="a4"/>
                </w:rPr>
                <w:t>1911@</w:t>
              </w:r>
              <w:r w:rsidRPr="000F1489">
                <w:rPr>
                  <w:rStyle w:val="a4"/>
                  <w:lang w:val="en-US"/>
                </w:rPr>
                <w:t>mail</w:t>
              </w:r>
              <w:r w:rsidRPr="00174FE4">
                <w:rPr>
                  <w:rStyle w:val="a4"/>
                </w:rPr>
                <w:t>.</w:t>
              </w:r>
              <w:proofErr w:type="spellStart"/>
              <w:r w:rsidRPr="000F1489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174FE4">
              <w:t xml:space="preserve"> </w:t>
            </w:r>
            <w:r>
              <w:t>до 23</w:t>
            </w:r>
            <w:bookmarkStart w:id="0" w:name="_GoBack"/>
            <w:bookmarkEnd w:id="0"/>
            <w:r>
              <w:t>.04.20 г.</w:t>
            </w:r>
          </w:p>
          <w:p w:rsidR="00127274" w:rsidRDefault="00127274" w:rsidP="00B5441F">
            <w:pPr>
              <w:tabs>
                <w:tab w:val="left" w:pos="20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274" w:rsidRPr="00127274" w:rsidRDefault="00B5441F" w:rsidP="001272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41F">
        <w:rPr>
          <w:b/>
        </w:rPr>
        <w:t>Алгебра. 7Д.</w:t>
      </w:r>
    </w:p>
    <w:p w:rsidR="00127274" w:rsidRPr="00B5441F" w:rsidRDefault="00127274" w:rsidP="00B5441F">
      <w:pPr>
        <w:jc w:val="center"/>
        <w:rPr>
          <w:b/>
        </w:rPr>
      </w:pPr>
    </w:p>
    <w:sectPr w:rsidR="00127274" w:rsidRPr="00B5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95"/>
    <w:rsid w:val="00127274"/>
    <w:rsid w:val="00B5441F"/>
    <w:rsid w:val="00EF5E05"/>
    <w:rsid w:val="00F1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FF03"/>
  <w15:chartTrackingRefBased/>
  <w15:docId w15:val="{DF8859E7-7BCC-4196-AB5B-0311B36D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hyperlink" Target="https://www.youtube.com/watch?v=LcG60STrarE" TargetMode="External"/><Relationship Id="rId4" Type="http://schemas.openxmlformats.org/officeDocument/2006/relationships/hyperlink" Target="https://www.youtube.com/watch?v=a5isKsP1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2020-04-19T11:02:00Z</dcterms:created>
  <dcterms:modified xsi:type="dcterms:W3CDTF">2020-04-19T11:18:00Z</dcterms:modified>
</cp:coreProperties>
</file>