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901F" w14:textId="77777777" w:rsidR="003541C2" w:rsidRDefault="003541C2" w:rsidP="003541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6861B9AB" w14:textId="77777777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081CCF1C" w14:textId="6FFC73A8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F6F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54420D8F" w14:textId="66E22F5A" w:rsidR="003541C2" w:rsidRDefault="003541C2" w:rsidP="00354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F6F22">
        <w:rPr>
          <w:rFonts w:ascii="Times New Roman" w:hAnsi="Times New Roman" w:cs="Times New Roman"/>
          <w:sz w:val="28"/>
          <w:szCs w:val="28"/>
        </w:rPr>
        <w:t>Стук. Разговор Лютика и Жучка. Кулинаки-пулинаки.</w:t>
      </w:r>
    </w:p>
    <w:p w14:paraId="2B113D65" w14:textId="4CE8B1A0" w:rsidR="003541C2" w:rsidRDefault="003541C2" w:rsidP="003541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</w:t>
      </w:r>
      <w:r w:rsidR="00DF6F22">
        <w:rPr>
          <w:rFonts w:ascii="Times New Roman" w:hAnsi="Times New Roman" w:cs="Times New Roman"/>
          <w:sz w:val="28"/>
          <w:szCs w:val="28"/>
        </w:rPr>
        <w:t xml:space="preserve"> 14-16 </w:t>
      </w:r>
      <w:r>
        <w:rPr>
          <w:rFonts w:ascii="Times New Roman" w:hAnsi="Times New Roman" w:cs="Times New Roman"/>
          <w:sz w:val="28"/>
          <w:szCs w:val="28"/>
        </w:rPr>
        <w:t>– прочитать</w:t>
      </w:r>
      <w:r w:rsidR="00DF6F22">
        <w:rPr>
          <w:rFonts w:ascii="Times New Roman" w:hAnsi="Times New Roman" w:cs="Times New Roman"/>
          <w:sz w:val="28"/>
          <w:szCs w:val="28"/>
        </w:rPr>
        <w:t xml:space="preserve"> стихотворения и скороговорку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9F841" w14:textId="650A5514" w:rsidR="00364792" w:rsidRDefault="003541C2" w:rsidP="00DF6F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586EC066" w14:textId="251ECD41" w:rsidR="00DF6F22" w:rsidRPr="00DF6F22" w:rsidRDefault="00DF6F22" w:rsidP="00DF6F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одно четверостишие из скороговорки на стр 15-16, запиши на видео.</w:t>
      </w:r>
    </w:p>
    <w:sectPr w:rsidR="00DF6F22" w:rsidRPr="00DF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541C2"/>
    <w:rsid w:val="00364792"/>
    <w:rsid w:val="005B2C4D"/>
    <w:rsid w:val="00773E8B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2020-04-08T07:40:00Z</dcterms:created>
  <dcterms:modified xsi:type="dcterms:W3CDTF">2020-04-16T09:14:00Z</dcterms:modified>
</cp:coreProperties>
</file>