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CA45" w14:textId="677DBA47" w:rsidR="00975427" w:rsidRDefault="00975427">
      <w:r>
        <w:t>21.04.20 русский язык</w:t>
      </w:r>
    </w:p>
    <w:p w14:paraId="2F2145E3" w14:textId="7E5EE45A" w:rsidR="00975427" w:rsidRDefault="00975427">
      <w:r>
        <w:t>Тема: «Повторение. Правописание -тся и -ться в глаголах.»</w:t>
      </w:r>
    </w:p>
    <w:p w14:paraId="2D155F15" w14:textId="1E97D9CD" w:rsidR="004114C1" w:rsidRDefault="004114C1">
      <w:r>
        <w:t>Презентация с заданиями. Выполнить задания, проверить самостоятельно. Ответы мне присылать не надо.</w:t>
      </w:r>
    </w:p>
    <w:p w14:paraId="47C732FC" w14:textId="562950BF" w:rsidR="00D06F8F" w:rsidRDefault="004114C1">
      <w:r>
        <w:t xml:space="preserve">Презентация </w:t>
      </w:r>
      <w:hyperlink r:id="rId4" w:history="1">
        <w:r w:rsidRPr="00DE25E0">
          <w:rPr>
            <w:rStyle w:val="a3"/>
          </w:rPr>
          <w:t>https://yadi.sk/i/BkTrZHD07OcDcA</w:t>
        </w:r>
      </w:hyperlink>
    </w:p>
    <w:p w14:paraId="0A0BA30B" w14:textId="070B3358" w:rsidR="007A22E1" w:rsidRDefault="007A22E1">
      <w:r>
        <w:t>Ссылка на видеоурок.</w:t>
      </w:r>
      <w:bookmarkStart w:id="0" w:name="_GoBack"/>
      <w:bookmarkEnd w:id="0"/>
    </w:p>
    <w:p w14:paraId="4E0832F8" w14:textId="2B9831FB" w:rsidR="007A22E1" w:rsidRDefault="007A22E1"/>
    <w:p w14:paraId="08C23484" w14:textId="13F26C16" w:rsidR="007A22E1" w:rsidRPr="007A22E1" w:rsidRDefault="007A22E1">
      <w:pPr>
        <w:rPr>
          <w:color w:val="FFFFFF" w:themeColor="background1"/>
        </w:rPr>
      </w:pPr>
      <w:hyperlink r:id="rId5" w:history="1">
        <w:r w:rsidRPr="00EC6F3F">
          <w:rPr>
            <w:rStyle w:val="a3"/>
            <w:rFonts w:ascii="Arial" w:hAnsi="Arial" w:cs="Arial"/>
            <w:sz w:val="20"/>
            <w:szCs w:val="20"/>
            <w:shd w:val="clear" w:color="auto" w:fill="292A3A"/>
          </w:rPr>
          <w:t>https://yandex.ru/efir?stream_id</w:t>
        </w:r>
        <w:r w:rsidRPr="00EC6F3F">
          <w:rPr>
            <w:rStyle w:val="a3"/>
            <w:rFonts w:ascii="Arial" w:hAnsi="Arial" w:cs="Arial"/>
            <w:sz w:val="20"/>
            <w:szCs w:val="20"/>
            <w:shd w:val="clear" w:color="auto" w:fill="292A3A"/>
          </w:rPr>
          <w:t>=</w:t>
        </w:r>
        <w:r w:rsidRPr="00EC6F3F">
          <w:rPr>
            <w:rStyle w:val="a3"/>
            <w:rFonts w:ascii="Arial" w:hAnsi="Arial" w:cs="Arial"/>
            <w:sz w:val="20"/>
            <w:szCs w:val="20"/>
            <w:shd w:val="clear" w:color="auto" w:fill="292A3A"/>
          </w:rPr>
          <w:t>4d425f01fc571ea399b505b0cf0e7d02&amp;f=1</w:t>
        </w:r>
      </w:hyperlink>
    </w:p>
    <w:sectPr w:rsidR="007A22E1" w:rsidRPr="007A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E8"/>
    <w:rsid w:val="004114C1"/>
    <w:rsid w:val="007A22E1"/>
    <w:rsid w:val="00975427"/>
    <w:rsid w:val="00D06F8F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E3B4"/>
  <w15:chartTrackingRefBased/>
  <w15:docId w15:val="{29F6AAAE-57F0-4067-B2F3-C5A0011F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4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542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11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d425f01fc571ea399b505b0cf0e7d02&amp;f=1" TargetMode="External"/><Relationship Id="rId4" Type="http://schemas.openxmlformats.org/officeDocument/2006/relationships/hyperlink" Target="https://yadi.sk/i/BkTrZHD07OcD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2020-04-20T09:49:00Z</dcterms:created>
  <dcterms:modified xsi:type="dcterms:W3CDTF">2020-04-20T10:05:00Z</dcterms:modified>
</cp:coreProperties>
</file>