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Домашнее задание на 27.04.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Тема:  «Профессиональный стресс»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B7D79" w:rsidRDefault="006B7D79" w:rsidP="00A077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Посмотреть презентацию.</w:t>
      </w:r>
    </w:p>
    <w:p w:rsidR="00A077C7" w:rsidRDefault="00A077C7" w:rsidP="00A077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Прочитать Лекционный материал.</w:t>
      </w:r>
    </w:p>
    <w:p w:rsidR="00A077C7" w:rsidRDefault="00A077C7" w:rsidP="00A077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Выполнить практические задания.</w:t>
      </w:r>
    </w:p>
    <w:p w:rsidR="00A077C7" w:rsidRPr="00A077C7" w:rsidRDefault="00A077C7" w:rsidP="00A077C7">
      <w:pPr>
        <w:pStyle w:val="a3"/>
        <w:shd w:val="clear" w:color="auto" w:fill="FFFFFF"/>
        <w:spacing w:before="0" w:beforeAutospacing="0" w:after="0" w:afterAutospacing="0"/>
        <w:ind w:left="810"/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</w:pP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Задания.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Упражнение «Стрессовые ситуации»</w:t>
      </w:r>
      <w:r>
        <w:rPr>
          <w:rFonts w:ascii="Arial" w:hAnsi="Arial" w:cs="Arial"/>
          <w:color w:val="000000"/>
          <w:sz w:val="23"/>
          <w:szCs w:val="23"/>
        </w:rPr>
        <w:t> 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рабочий лист №1).</w:t>
      </w:r>
    </w:p>
    <w:p w:rsidR="00A077C7" w:rsidRPr="00441BF6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Задание. Выберите и пронумеруйте ситуации, которые беспокоят вас больше всего (от более неприятных к менее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неприятным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). </w:t>
      </w:r>
      <w:r w:rsidRPr="00441BF6">
        <w:rPr>
          <w:rFonts w:ascii="Arial" w:hAnsi="Arial" w:cs="Arial"/>
          <w:b/>
          <w:i/>
          <w:color w:val="000000"/>
          <w:sz w:val="23"/>
          <w:szCs w:val="23"/>
        </w:rPr>
        <w:t xml:space="preserve">Сделать в Табличке. 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Рабочий лист №1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Стрессовые ситуации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чувствую себя нужны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ой), когда болею и не могу играть с друзьями.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смущаюсь, когда во время чтения в классе не могу понять смысл слова.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чувствую себя одиноки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ой), если никто не играет со мной.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не такой, как все, потому что не хочу смотреть телевизор.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волнуюсь, когда мой брат (сестра) болеет.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боюсь, что, пока я выношу мусор из квартиры, дверь может случайно захлопнуться.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боюсь, когда за мной гонится соседская собака.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одино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а), потому что мои родители уехали.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беспокоюсь, когда мама с папой спорят или ругаются.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злюсь, если мой брат (сестра) ударит меня.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чувствую беспокойство и страх, если се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не в тот автобус и потерялся (потерялась).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смущаюсь, если слишком коротко подстриже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боюсь, что в квартиру заберется вор.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расстраиваюсь, когда мне не удается посмотреть фильм, который я хоте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озабочен тем, что мой старший брат (сестра) курит.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страшно, потому что мне приснился плохой сон.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грущу, если подралс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я(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</w:rPr>
        <w:t>лась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с другом и мне не с кем играть.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уста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а), потому что не сплю по ночам.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беспокоюсь, потому что мы собираемся переехать туда, где я еще никогда не бы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Обсуждение итогов: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Сравните свой результат с результатом соседа по парте.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Найдите сходство и отличие в ответах.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Предположите, почему был получен такой результат.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Мозговой штурм «Как бороться со стрессом?».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Памятка «Способы борьбы со стрессом»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Физическая активность - физические упражнения.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Сделайте следующие упражнения: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1. Упражнение «Глубокое дыхание».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Сядьте в удобную позу. Положите правую руку на грудь.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Глубоко и медленно вдохните, при этом считайте в уме от 1 до 10.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Так же медленно выдохните, считая от 10 до 20.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Повторите 1-2 раза.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2. Упражнение «Маятник».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Встаньте на расстоянии вытянутой руки друг от друга.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Закройте глаза.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Медленно покачивайтесь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влево-вправо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вперед-назад.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Другие методы релаксации: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проигрывание опасных ситуаций заранее «в голове»;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• изменение своего отношения к стрессовой ситуации;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отвлекающая деятельность.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Рекомендации. </w:t>
      </w:r>
      <w:r>
        <w:rPr>
          <w:rFonts w:ascii="Arial" w:hAnsi="Arial" w:cs="Arial"/>
          <w:color w:val="000000"/>
          <w:sz w:val="23"/>
          <w:szCs w:val="23"/>
        </w:rPr>
        <w:t xml:space="preserve">Обратить внимание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то, что для снятия стресса необходима отвлекающая деятельность, то есть нельзя оставаться в одиночестве, чтобы не усугублять стресс.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Упражнение «Мне нужна помощь» 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рабочий лист №2).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Педагог просит учеников выбрать из предложенного списка хотя бы одного человека, который может им помочь в трудной ситуации. Затем предлагает желающим привести пример оказания помощи выбранным из списка человеком в реальной жизни.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Рабочий лист №2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нужна помощь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Папа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Дедушка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Брат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Сестра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Другой родственник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Сосед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Учитель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Психолог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Другое _______________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Домашнее задание.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Обсудите с родителями, какие ситуации вызывают у них стресс;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попросите родителей рассказать 1-3 эффективных способа борьбы со стрессом;</w:t>
      </w:r>
    </w:p>
    <w:p w:rsidR="00A077C7" w:rsidRDefault="00A077C7" w:rsidP="00A077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в течение недели ведите дневник, записывая туда те ситуации, которые вызвали у вас стресс, и способы борьбы с ним.</w:t>
      </w:r>
    </w:p>
    <w:p w:rsidR="00A077C7" w:rsidRDefault="00A077C7" w:rsidP="00A077C7"/>
    <w:p w:rsidR="00CC56F6" w:rsidRDefault="00CC56F6" w:rsidP="00CC56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0"/>
          <w:szCs w:val="30"/>
        </w:rPr>
      </w:pPr>
    </w:p>
    <w:p w:rsidR="00CC56F6" w:rsidRDefault="00AB0F4F" w:rsidP="00CC56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Лекционный материал.</w:t>
      </w:r>
    </w:p>
    <w:p w:rsidR="00CC56F6" w:rsidRPr="00AB0F4F" w:rsidRDefault="00CC56F6" w:rsidP="00CC56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D0D0D" w:themeColor="text1" w:themeTint="F2"/>
          <w:sz w:val="21"/>
          <w:szCs w:val="21"/>
        </w:rPr>
      </w:pPr>
      <w:r w:rsidRPr="00AB0F4F">
        <w:rPr>
          <w:b/>
          <w:bCs/>
          <w:color w:val="0D0D0D" w:themeColor="text1" w:themeTint="F2"/>
          <w:sz w:val="30"/>
          <w:szCs w:val="30"/>
        </w:rPr>
        <w:t>Целью нашего урока является: </w:t>
      </w:r>
      <w:r w:rsidRPr="00AB0F4F">
        <w:rPr>
          <w:b/>
          <w:bCs/>
          <w:color w:val="0D0D0D" w:themeColor="text1" w:themeTint="F2"/>
          <w:sz w:val="26"/>
          <w:szCs w:val="26"/>
        </w:rPr>
        <w:t>закрепление и обобщение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b/>
          <w:bCs/>
          <w:color w:val="0D0D0D" w:themeColor="text1" w:themeTint="F2"/>
          <w:sz w:val="26"/>
          <w:szCs w:val="26"/>
        </w:rPr>
        <w:t xml:space="preserve">знаний по теме: «Стресс», </w:t>
      </w:r>
      <w:r w:rsidRPr="00AB0F4F">
        <w:rPr>
          <w:rFonts w:eastAsia="Gungsuh"/>
          <w:bCs/>
          <w:color w:val="0D0D0D" w:themeColor="text1" w:themeTint="F2"/>
        </w:rPr>
        <w:t>научиться управлять стрессами, выявлять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>причины и признаки стресса и указать последствия стресса.</w:t>
      </w:r>
    </w:p>
    <w:p w:rsid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bCs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 xml:space="preserve">Наш урок мне хотелось бы начать со стихотворения М. </w:t>
      </w:r>
    </w:p>
    <w:p w:rsidR="00CC56F6" w:rsidRPr="00AB0F4F" w:rsidRDefault="00AB0F4F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color w:val="0D0D0D" w:themeColor="text1" w:themeTint="F2"/>
        </w:rPr>
      </w:pPr>
      <w:r>
        <w:rPr>
          <w:rFonts w:eastAsia="Gungsuh"/>
          <w:bCs/>
          <w:color w:val="0D0D0D" w:themeColor="text1" w:themeTint="F2"/>
        </w:rPr>
        <w:t xml:space="preserve">                                                                                                   </w:t>
      </w:r>
      <w:proofErr w:type="spellStart"/>
      <w:r w:rsidR="00CC56F6" w:rsidRPr="00AB0F4F">
        <w:rPr>
          <w:rFonts w:eastAsia="Gungsuh"/>
          <w:b/>
          <w:bCs/>
          <w:color w:val="0D0D0D" w:themeColor="text1" w:themeTint="F2"/>
        </w:rPr>
        <w:t>Дурнева</w:t>
      </w:r>
      <w:proofErr w:type="spellEnd"/>
      <w:r w:rsidR="00CC56F6" w:rsidRPr="00AB0F4F">
        <w:rPr>
          <w:rFonts w:eastAsia="Gungsuh"/>
          <w:b/>
          <w:bCs/>
          <w:color w:val="0D0D0D" w:themeColor="text1" w:themeTint="F2"/>
        </w:rPr>
        <w:t>: «Стресс»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b/>
          <w:i/>
          <w:color w:val="0D0D0D" w:themeColor="text1" w:themeTint="F2"/>
        </w:rPr>
      </w:pPr>
      <w:r w:rsidRPr="00AB0F4F">
        <w:rPr>
          <w:rFonts w:eastAsia="Gungsuh"/>
          <w:b/>
          <w:bCs/>
          <w:i/>
          <w:color w:val="0D0D0D" w:themeColor="text1" w:themeTint="F2"/>
        </w:rPr>
        <w:t>(читается стихотворение).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>Сдирая тонкий эпителий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>Наждачным крупным полотном,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>Гуляет стресс по нашим нервам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 xml:space="preserve">И сердце </w:t>
      </w:r>
      <w:proofErr w:type="spellStart"/>
      <w:r w:rsidRPr="00AB0F4F">
        <w:rPr>
          <w:rFonts w:eastAsia="Gungsuh"/>
          <w:bCs/>
          <w:color w:val="0D0D0D" w:themeColor="text1" w:themeTint="F2"/>
        </w:rPr>
        <w:t>шкрябает</w:t>
      </w:r>
      <w:proofErr w:type="spellEnd"/>
      <w:r w:rsidRPr="00AB0F4F">
        <w:rPr>
          <w:rFonts w:eastAsia="Gungsuh"/>
          <w:bCs/>
          <w:color w:val="0D0D0D" w:themeColor="text1" w:themeTint="F2"/>
        </w:rPr>
        <w:t xml:space="preserve"> копьём.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>Колючим проводом амбиций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D0D0D" w:themeColor="text1" w:themeTint="F2"/>
        </w:rPr>
      </w:pPr>
      <w:r w:rsidRPr="00AB0F4F">
        <w:rPr>
          <w:rFonts w:eastAsia="Gungsuh"/>
          <w:bCs/>
          <w:color w:val="0D0D0D" w:themeColor="text1" w:themeTint="F2"/>
        </w:rPr>
        <w:t>Окутав нежное нутро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Лохматит он души страницы,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proofErr w:type="gramStart"/>
      <w:r w:rsidRPr="00AB0F4F">
        <w:rPr>
          <w:rFonts w:eastAsia="Gungsuh"/>
          <w:bCs/>
          <w:color w:val="000000"/>
        </w:rPr>
        <w:t>Им</w:t>
      </w:r>
      <w:proofErr w:type="gramEnd"/>
      <w:r w:rsidRPr="00AB0F4F">
        <w:rPr>
          <w:rFonts w:eastAsia="Gungsuh"/>
          <w:bCs/>
          <w:color w:val="000000"/>
        </w:rPr>
        <w:t xml:space="preserve"> нанося большой урон.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Он мозги ядом отравляет,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Ввергая мысль в </w:t>
      </w:r>
      <w:proofErr w:type="spellStart"/>
      <w:r w:rsidRPr="00AB0F4F">
        <w:rPr>
          <w:rFonts w:eastAsia="Gungsuh"/>
          <w:bCs/>
          <w:color w:val="000000"/>
        </w:rPr>
        <w:t>неадекват</w:t>
      </w:r>
      <w:proofErr w:type="spell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А после ту стрелой пускает,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Вокруг </w:t>
      </w:r>
      <w:proofErr w:type="gramStart"/>
      <w:r w:rsidRPr="00AB0F4F">
        <w:rPr>
          <w:rFonts w:eastAsia="Gungsuh"/>
          <w:bCs/>
          <w:color w:val="000000"/>
        </w:rPr>
        <w:t>себя</w:t>
      </w:r>
      <w:proofErr w:type="gramEnd"/>
      <w:r w:rsidRPr="00AB0F4F">
        <w:rPr>
          <w:rFonts w:eastAsia="Gungsuh"/>
          <w:bCs/>
          <w:color w:val="000000"/>
        </w:rPr>
        <w:t xml:space="preserve"> рождая ад.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Он служит дьявольскую мессу,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Калеча жизни близких душ-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 дай себя разрушить стрессу,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 дай сорвать змеюке куш!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Действительно, стресс стал типичным явлением в современной жизни.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Нередко можно услышать следующие утверждения: «Мы живём во времена стрессов», «Стресс подстерегает нас везде: на работе, на улице, в кафе, за рулём автомобиля и даже дома» или же «Жизнь - это один сплошной стресс».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Состояние стресса у человека так же старо, как и сам человек. Стрессу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подвержены все - от новорожденного и до немощного старика.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Стресс не только зло, не только беда, но и великое благо, ибо </w:t>
      </w:r>
      <w:proofErr w:type="gramStart"/>
      <w:r w:rsidRPr="00AB0F4F">
        <w:rPr>
          <w:rFonts w:eastAsia="Gungsuh"/>
          <w:bCs/>
          <w:color w:val="000000"/>
        </w:rPr>
        <w:t>без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стрессов различного характера наша жизнь стала бы похожа на </w:t>
      </w:r>
      <w:proofErr w:type="gramStart"/>
      <w:r w:rsidRPr="00AB0F4F">
        <w:rPr>
          <w:rFonts w:eastAsia="Gungsuh"/>
          <w:bCs/>
          <w:color w:val="000000"/>
        </w:rPr>
        <w:t>какое-то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бесцветное и безрадостное прозябание.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color w:val="000000"/>
        </w:rPr>
      </w:pPr>
      <w:r w:rsidRPr="00AB0F4F">
        <w:rPr>
          <w:rFonts w:eastAsia="Gungsuh"/>
          <w:b/>
          <w:bCs/>
          <w:color w:val="000000"/>
        </w:rPr>
        <w:t xml:space="preserve">Создатель теории стресса </w:t>
      </w:r>
      <w:proofErr w:type="spellStart"/>
      <w:r w:rsidRPr="00AB0F4F">
        <w:rPr>
          <w:rFonts w:eastAsia="Gungsuh"/>
          <w:b/>
          <w:bCs/>
          <w:color w:val="000000"/>
        </w:rPr>
        <w:t>Г.Селье</w:t>
      </w:r>
      <w:proofErr w:type="spellEnd"/>
      <w:r w:rsidRPr="00AB0F4F">
        <w:rPr>
          <w:rFonts w:eastAsia="Gungsuh"/>
          <w:b/>
          <w:bCs/>
          <w:color w:val="000000"/>
        </w:rPr>
        <w:t xml:space="preserve"> утве</w:t>
      </w:r>
      <w:r w:rsidR="00AB0F4F">
        <w:rPr>
          <w:rFonts w:eastAsia="Gungsuh"/>
          <w:b/>
          <w:bCs/>
          <w:color w:val="000000"/>
        </w:rPr>
        <w:t xml:space="preserve">рждал: «Стресс - это жизнь». 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надо ли с ним бороться? Пока мы живы, мы будем радоваться и огорчаться.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Конечно, надо уметь расслабляться, смягчать напряжение. Однако если оно вовсе исчезнет, то и жизнь закончится.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Давайте просмотрим вместе с Вами видеоролик, который наглядно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показывает лицо стресса в повседневной жизни (идет просмотр ролика).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Итак, мы просмотрели вместе с Вами видеоролик. Наверняка каждый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из Вас увидел знакомую для него ситуацию и испытал нечто подобное.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Жизнь - это постоянный источник изменений, а значит больших 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маленьких стрессов. Ни для кого не секрет, что стресс оказывает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разрушающее действие на наш организм. И поскольку избежать стрессов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практически невозможно, давайте научимся их снимать.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Для этого повторим основные моменты нашей темы.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 АКТУ</w:t>
      </w:r>
      <w:r w:rsidR="00AB0F4F">
        <w:rPr>
          <w:rFonts w:eastAsia="Gungsuh"/>
          <w:bCs/>
          <w:color w:val="000000"/>
        </w:rPr>
        <w:t xml:space="preserve">АЛИЗАЦИЯ ОПОРНЫХ ЗНАНИЙ 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AB0F4F">
        <w:rPr>
          <w:rFonts w:eastAsia="Gungsuh"/>
          <w:b/>
          <w:bCs/>
          <w:i/>
          <w:color w:val="000000"/>
        </w:rPr>
        <w:t>Вопрос 1. Что такое стресс?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Ответ: Стресс - общее напряжение организма, возникающее </w:t>
      </w:r>
      <w:proofErr w:type="gramStart"/>
      <w:r w:rsidRPr="00AB0F4F">
        <w:rPr>
          <w:rFonts w:eastAsia="Gungsuh"/>
          <w:bCs/>
          <w:color w:val="000000"/>
        </w:rPr>
        <w:t>под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воздействием чрезвычайного раздражителя (стрессора).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А знаете ли Вы, что стресс получил название болезни 20 - 21 века.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Современная медицина утверждает, что основная причина всех заболеваний - именно стресс. Он чрезвычайно вреден для здоровья.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AB0F4F">
        <w:rPr>
          <w:rFonts w:eastAsia="Gungsuh"/>
          <w:b/>
          <w:bCs/>
          <w:i/>
          <w:color w:val="000000"/>
        </w:rPr>
        <w:t>Вопрос 2. Что грозит человеку, находящемуся в постоянном стрессе?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Постоянное пребывание в стрессовом состоянии может вызвать такие тяжелые заболевания, как рак, гипертония и различные сердечнососудистые заболевания.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AB0F4F">
        <w:rPr>
          <w:rFonts w:eastAsia="Gungsuh"/>
          <w:b/>
          <w:bCs/>
          <w:i/>
          <w:color w:val="000000"/>
        </w:rPr>
        <w:t>Вопрос 3. Какие стрессовые ситуации вы знаете?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в любой работе бывают стрессовые ситуации.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Вот наиболее распространенные из них: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неорганизованность и как следствие неправильное распределение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времени, нехватка его для выполнения каких - то дел, спешка;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конфликт с начальником или коллегами;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недостаточная квалификация;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 xml:space="preserve">чувство перегруженности работой, </w:t>
      </w:r>
      <w:proofErr w:type="spellStart"/>
      <w:r w:rsidRPr="00AB0F4F">
        <w:rPr>
          <w:rFonts w:eastAsia="Gungsuh"/>
          <w:bCs/>
          <w:color w:val="000000"/>
        </w:rPr>
        <w:t>переутомляемость</w:t>
      </w:r>
      <w:proofErr w:type="spellEnd"/>
      <w:r w:rsidRPr="00AB0F4F">
        <w:rPr>
          <w:rFonts w:eastAsia="Gungsuh"/>
          <w:bCs/>
          <w:color w:val="000000"/>
        </w:rPr>
        <w:t>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слишком высокая или слишком низкая ответственность, скука и т.д.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5. Какие симптомы стресса Вы знаете?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Нервность и напряжение; хроническое переживание; неспособность к отдыху; чрезмерное употребление алкоголя или курение; проблемы со сном;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чувство неспособности справиться с чем-либо; </w:t>
      </w:r>
      <w:proofErr w:type="gramStart"/>
      <w:r w:rsidRPr="00AB0F4F">
        <w:rPr>
          <w:rFonts w:eastAsia="Gungsuh"/>
          <w:bCs/>
          <w:color w:val="000000"/>
        </w:rPr>
        <w:t>эмоциональная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неустойчивость; проблемы здоровья; впечатлительность и легкая ранимость.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 6. На какие категории делятся признаки стресса?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Признаки стресса делятся на три категории: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Физические;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Эмоциональные;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Поведенческие.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7. Перечислите физические признаки стресса.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Ответ: К физическим признакам стресса можно отнести: бессонница, боли </w:t>
      </w:r>
      <w:proofErr w:type="gramStart"/>
      <w:r w:rsidRPr="00AB0F4F">
        <w:rPr>
          <w:rFonts w:eastAsia="Gungsuh"/>
          <w:bCs/>
          <w:color w:val="000000"/>
        </w:rPr>
        <w:t>в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груди, в животе, в спине, высокое кровяное давление, диарея, головные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боли, головокружение, тики, хроническая усталость, тошнота, частые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простуды и т.д.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color w:val="000000"/>
        </w:rPr>
      </w:pPr>
      <w:r w:rsidRPr="00C60A6D">
        <w:rPr>
          <w:rFonts w:eastAsia="Gungsuh"/>
          <w:b/>
          <w:bCs/>
          <w:color w:val="000000"/>
        </w:rPr>
        <w:t>Вопрос 8. Что можно отнести к эмоциональным признакам стресса.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Ответ: К эмоциональным признакам стресса можно отнести: </w:t>
      </w:r>
      <w:proofErr w:type="gramStart"/>
      <w:r w:rsidRPr="00AB0F4F">
        <w:rPr>
          <w:rFonts w:eastAsia="Gungsuh"/>
          <w:bCs/>
          <w:color w:val="000000"/>
        </w:rPr>
        <w:t>излишняя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агрессивность, повышенная возбудимость, депрессия, </w:t>
      </w:r>
      <w:proofErr w:type="gramStart"/>
      <w:r w:rsidRPr="00AB0F4F">
        <w:rPr>
          <w:rFonts w:eastAsia="Gungsuh"/>
          <w:bCs/>
          <w:color w:val="000000"/>
        </w:rPr>
        <w:t>импульсивное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proofErr w:type="gramStart"/>
      <w:r w:rsidRPr="00AB0F4F">
        <w:rPr>
          <w:rFonts w:eastAsia="Gungsuh"/>
          <w:bCs/>
          <w:color w:val="000000"/>
        </w:rPr>
        <w:t>поведение, нарушения памяти и концентрации внимания, истерики, ночные кошмары, паника, раздражительность, частая слезливость, гнев и т.д.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А знаете ли Вы, что гнев может не только опустошать и приводить </w:t>
      </w:r>
      <w:proofErr w:type="gramStart"/>
      <w:r w:rsidRPr="00AB0F4F">
        <w:rPr>
          <w:rFonts w:eastAsia="Gungsuh"/>
          <w:bCs/>
          <w:color w:val="000000"/>
        </w:rPr>
        <w:t>к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стрессу, подрывая здоровье, но и быть сильным импульсом к действию.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 качестве примера приведу Вам одну старую китайскую притчу: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Зима сорокаградусный мороз. Едет повозка. В повозке кучер — старый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китаец и женщина с ребенком. Женщина замерзла до такой степени, что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губы у нее стали синими. Она кутала и согревала ребенка. Вдруг китаец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остановил повозку и вытолкал женщину на дорогу. А сам с ребенком поехал дальше. Женщина пришла в ярость оттого, что ее дитя увозят. Она начала кричать и бежать за повозкой. Пока она бежала, кровь начала циркулировать по ее замерзшему телу. Появился цвет лица, ноги и руки отогрелись. Когда она догнала повозку, китаец остановился и сказал: «Садитесь! Теперь Вы будете жить!»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Давайте обсудим с Вами э т </w:t>
      </w:r>
      <w:proofErr w:type="gramStart"/>
      <w:r w:rsidRPr="00AB0F4F">
        <w:rPr>
          <w:rFonts w:eastAsia="Gungsuh"/>
          <w:bCs/>
          <w:color w:val="000000"/>
        </w:rPr>
        <w:t>у</w:t>
      </w:r>
      <w:proofErr w:type="gramEnd"/>
      <w:r w:rsidRPr="00AB0F4F">
        <w:rPr>
          <w:rFonts w:eastAsia="Gungsuh"/>
          <w:bCs/>
          <w:color w:val="000000"/>
        </w:rPr>
        <w:t> ситуацию (идет обсуждение).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Вопрос: Как проявил себя гнев в данной ситуации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 одной стороны гнев опасен, он является источником многих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заболеваний. С другой стороны, гнев — это форма энергии, умело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направленная, она способствует продвижению в делах. Это своего рода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импульс, который дает нам возможность найти новую работу и лучшую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жизнь. Сосредоточьтесь на решении проблемы, и гнев станет Вашим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союзником!!!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9. Перечислите поведенческие признаки стресса.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К поведенческим признакам стресса можно отнести: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злоупотребление алкоголем, </w:t>
      </w:r>
      <w:proofErr w:type="gramStart"/>
      <w:r w:rsidRPr="00AB0F4F">
        <w:rPr>
          <w:rFonts w:eastAsia="Gungsuh"/>
          <w:bCs/>
          <w:color w:val="000000"/>
        </w:rPr>
        <w:t>постоянный</w:t>
      </w:r>
      <w:proofErr w:type="gramEnd"/>
      <w:r w:rsidRPr="00AB0F4F">
        <w:rPr>
          <w:rFonts w:eastAsia="Gungsuh"/>
          <w:bCs/>
          <w:color w:val="000000"/>
        </w:rPr>
        <w:t xml:space="preserve"> поиску себя различных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заболеваний, потеря интереса к своему внешнему облику, привычка кусать и грызть ногти, притопывание ногой или постукивание пальцем, усиленное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курение и т.д.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10. Какими причинами может быть вызван стресс?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Причины стресса могут быть разные. Стресс может быть вызван как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организационными факторами, так и событиями личной жизни.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AB0F4F">
        <w:rPr>
          <w:rFonts w:eastAsia="Gungsuh"/>
          <w:bCs/>
          <w:color w:val="000000"/>
        </w:rPr>
        <w:t>11</w:t>
      </w:r>
      <w:r w:rsidRPr="00C60A6D">
        <w:rPr>
          <w:rFonts w:eastAsia="Gungsuh"/>
          <w:b/>
          <w:bCs/>
          <w:i/>
          <w:color w:val="000000"/>
        </w:rPr>
        <w:t>. Назовите организационные факторы.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К организационным факторам можно отнести: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повышенные требования к личности;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лимит времени;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расширение фронта работ;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внедрение нововведений;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неинтересная работа;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плохие физические условия работы;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12. Назовите события личной жизни, приводящие к стрессу.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События личной жизни (как отрицательные, так и положительные)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также могут быть причиной стресса. Многочисленные исследования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показывают, что наиболее мощное воздействие на людей оказывают: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(слайд выводится на экран)</w:t>
      </w:r>
    </w:p>
    <w:p w:rsidR="00CC56F6" w:rsidRPr="00AB0F4F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Стресс - это великий дар, доставшийся нам в процессе эволюции </w:t>
      </w:r>
      <w:proofErr w:type="gramStart"/>
      <w:r w:rsidRPr="00AB0F4F">
        <w:rPr>
          <w:rFonts w:eastAsia="Gungsuh"/>
          <w:bCs/>
          <w:color w:val="000000"/>
        </w:rPr>
        <w:t>от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животных и </w:t>
      </w:r>
      <w:proofErr w:type="gramStart"/>
      <w:r w:rsidRPr="00AB0F4F">
        <w:rPr>
          <w:rFonts w:eastAsia="Gungsuh"/>
          <w:bCs/>
          <w:color w:val="000000"/>
        </w:rPr>
        <w:t>позволяющий</w:t>
      </w:r>
      <w:proofErr w:type="gramEnd"/>
      <w:r w:rsidRPr="00AB0F4F">
        <w:rPr>
          <w:rFonts w:eastAsia="Gungsuh"/>
          <w:bCs/>
          <w:color w:val="000000"/>
        </w:rPr>
        <w:t xml:space="preserve"> человечеству выживать на протяжении многих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веков. Надо только уметь вовремя его распознавать и правильно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использовать.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Стресс связан практически с любой деятельностью, избежать его может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лишь тот, кто ничего не делает. Основоположник учения о стрессе </w:t>
      </w:r>
      <w:proofErr w:type="spellStart"/>
      <w:r w:rsidRPr="00AB0F4F">
        <w:rPr>
          <w:rFonts w:eastAsia="Gungsuh"/>
          <w:bCs/>
          <w:color w:val="000000"/>
        </w:rPr>
        <w:t>Г.Селье</w:t>
      </w:r>
      <w:proofErr w:type="spell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писал</w:t>
      </w:r>
      <w:proofErr w:type="gramStart"/>
      <w:r w:rsidRPr="00AB0F4F">
        <w:rPr>
          <w:rFonts w:eastAsia="Gungsuh"/>
          <w:bCs/>
          <w:color w:val="000000"/>
        </w:rPr>
        <w:t xml:space="preserve"> :</w:t>
      </w:r>
      <w:proofErr w:type="gramEnd"/>
      <w:r w:rsidRPr="00AB0F4F">
        <w:rPr>
          <w:rFonts w:eastAsia="Gungsuh"/>
          <w:bCs/>
          <w:color w:val="000000"/>
        </w:rPr>
        <w:t xml:space="preserve"> «Не следует бояться стресса. Его не бывает только у мертвых.</w:t>
      </w:r>
    </w:p>
    <w:p w:rsidR="00CC56F6" w:rsidRPr="00AB0F4F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Стрессом надо управлять. Управляемый стресс несет в себе вкус и аромат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жизни».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13. Назовите источники вызывающие стресс.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Ответ: </w:t>
      </w:r>
      <w:proofErr w:type="gramStart"/>
      <w:r w:rsidRPr="00AB0F4F">
        <w:rPr>
          <w:rFonts w:eastAsia="Gungsuh"/>
          <w:bCs/>
          <w:color w:val="000000"/>
        </w:rPr>
        <w:t>Источники</w:t>
      </w:r>
      <w:proofErr w:type="gramEnd"/>
      <w:r w:rsidRPr="00AB0F4F">
        <w:rPr>
          <w:rFonts w:eastAsia="Gungsuh"/>
          <w:bCs/>
          <w:color w:val="000000"/>
        </w:rPr>
        <w:t xml:space="preserve"> вызывающие стресс - это происходящие с вами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жизненные события и ваше к ним отношение.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Как сказал известный создатель теории стресса </w:t>
      </w:r>
      <w:proofErr w:type="spellStart"/>
      <w:r w:rsidRPr="00AB0F4F">
        <w:rPr>
          <w:rFonts w:eastAsia="Gungsuh"/>
          <w:bCs/>
          <w:color w:val="000000"/>
        </w:rPr>
        <w:t>Г.Селье</w:t>
      </w:r>
      <w:proofErr w:type="spellEnd"/>
      <w:r w:rsidRPr="00AB0F4F">
        <w:rPr>
          <w:rFonts w:eastAsia="Gungsuh"/>
          <w:bCs/>
          <w:color w:val="000000"/>
        </w:rPr>
        <w:t>: «Стресс - это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 то, что с Вами случилось, а то, как Вы это воспринимаете».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Здесь в качестве примера можно привести рассказ А.П.Чехова «Смерть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чиновника». Герой рассказа в театре чихнул и обрызгал лысину генерала. </w:t>
      </w:r>
      <w:proofErr w:type="gramStart"/>
      <w:r w:rsidRPr="00AB0F4F">
        <w:rPr>
          <w:rFonts w:eastAsia="Gungsuh"/>
          <w:bCs/>
          <w:color w:val="000000"/>
        </w:rPr>
        <w:t>От своих переживаний, по поводу случившегося он вскоре умер (приведите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примеры из жизни, где Вы сильно переживаете за случившееся).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Оноре де Бальзак сказал: «Струны души могут оборваться, если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затянуть их слишком туго».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14. Скажите, пожалуйста, время давления стресса на людей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одинаково или может быть оно разное и с чем оно связано.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Все люди разные. У каждого есть свой индивидуальный лимит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времени давления стресса. Одни могут выдержать большие перегрузки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длительное время, а другие не могут. Это зависит от типа личности человека и его характера.</w:t>
      </w:r>
    </w:p>
    <w:p w:rsidR="00CC56F6" w:rsidRPr="00C60A6D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15. Мы знаем, что процесс нарастания стресса состоит из трех фаз.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Какие это фазы?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Ответ: 1. Мобилизация 2. </w:t>
      </w:r>
      <w:proofErr w:type="spellStart"/>
      <w:r w:rsidRPr="00AB0F4F">
        <w:rPr>
          <w:rFonts w:eastAsia="Gungsuh"/>
          <w:bCs/>
          <w:color w:val="000000"/>
        </w:rPr>
        <w:t>дезадоптация</w:t>
      </w:r>
      <w:proofErr w:type="spellEnd"/>
      <w:r w:rsidRPr="00AB0F4F">
        <w:rPr>
          <w:rFonts w:eastAsia="Gungsuh"/>
          <w:bCs/>
          <w:color w:val="000000"/>
        </w:rPr>
        <w:t>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3. дезорганизация.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Объясните эти фазы.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16. Какие последствия могут быть у стресса.</w:t>
      </w:r>
    </w:p>
    <w:p w:rsidR="00CC56F6" w:rsidRPr="00AB0F4F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Последствиями стресса могут быть: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чувство опустошенности;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депрессия;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суицид;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шизофрения;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неврозы;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физические боли;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профессиональные стрессы и т.д.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Ну а теперь просмотрим видеоролик: «Стресс на работе».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Далее идёт бурное обсуждение стрессовой ситуации на работе.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 xml:space="preserve">Вопрос: Как Вы считаете, что необходимо сделать, чтобы защитить себя </w:t>
      </w:r>
      <w:proofErr w:type="gramStart"/>
      <w:r w:rsidRPr="00C60A6D">
        <w:rPr>
          <w:rFonts w:eastAsia="Gungsuh"/>
          <w:b/>
          <w:bCs/>
          <w:i/>
          <w:color w:val="000000"/>
        </w:rPr>
        <w:t>от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подобных ситуаций?</w:t>
      </w:r>
    </w:p>
    <w:p w:rsidR="00CC56F6" w:rsidRPr="00AB0F4F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Чтобы защитить себя от подобных ситуаций, надо научиться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управлять стрессом, расслабляться, снимать напряжение, активно отдыхать.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Необходимо распознавать в себе признаки стресса и его симптомы.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Среди последствий стресса Вы перечислили: чувство опустошенности 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депрессию. Давайте более подробно рассмотрим их.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17. Чувство опустошенности, что это такое и когда оно возникает?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Если человек постоянно получает отрицательные эмоции, он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приучает себя воспринимать всё в негативном свете. В результате этого у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человека появляется синдром опустошения, при этом он совершенно теряет интерес к своей работе.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18. Кто больше всего подвержен опустошению.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опустошению особенно подвержены те, кто ежедневно имеет дело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 людьми.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19. Какие профессии создают группу риска опустошенности.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"Группу риска" составляют три профессиональные сферы - это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здравоохранение, правоохранительные органы и образование.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20. Как Вы понимаете состояние депрессии.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 В состоянии депрессии человек испытывает подавленность, обиду,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чувство беспомощности, личной </w:t>
      </w:r>
      <w:proofErr w:type="spellStart"/>
      <w:r w:rsidRPr="00AB0F4F">
        <w:rPr>
          <w:rFonts w:eastAsia="Gungsuh"/>
          <w:bCs/>
          <w:color w:val="000000"/>
        </w:rPr>
        <w:t>ущемленности</w:t>
      </w:r>
      <w:proofErr w:type="spellEnd"/>
      <w:r w:rsidRPr="00AB0F4F">
        <w:rPr>
          <w:rFonts w:eastAsia="Gungsuh"/>
          <w:bCs/>
          <w:color w:val="000000"/>
        </w:rPr>
        <w:t xml:space="preserve"> и комплекса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неполноценности.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А знаете ли Вы, что депрессия прозвана чумой 21 века.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Давайте просмотрим с Вами видеоролик «Депрессия» и узнаем, что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испытывает человек при депрессии (идёт просмотр видеоролика).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21. Какие способы борьбы со стрессом Вы знаете.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делегирование полномочий;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анализ стрессовых ситуаций;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общение с коллегами;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активный отдых;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позитивный настрой;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моральная поддержка;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духовност</w:t>
      </w:r>
      <w:proofErr w:type="gramStart"/>
      <w:r w:rsidRPr="00AB0F4F">
        <w:rPr>
          <w:rFonts w:eastAsia="Gungsuh"/>
          <w:bCs/>
          <w:color w:val="000000"/>
        </w:rPr>
        <w:t>ь(</w:t>
      </w:r>
      <w:proofErr w:type="gramEnd"/>
      <w:r w:rsidRPr="00AB0F4F">
        <w:rPr>
          <w:rFonts w:eastAsia="Gungsuh"/>
          <w:bCs/>
          <w:color w:val="000000"/>
        </w:rPr>
        <w:t>религиозность);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хобби и т.д.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Многие люди привыкли повторять: «Жизнь - это один сплошной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стресс!» Умеем ли мы бороться со стрессами? Как самим выработать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успешный стиль поведения, научиться быть устойчивыми к стрессу 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задействовать скрытые в нас резервы, чтобы преодолеть стресс и обратить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его себе во благо?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Вашему вниманию предлагается видеоролик с советами, которые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proofErr w:type="gramStart"/>
      <w:r w:rsidRPr="00AB0F4F">
        <w:rPr>
          <w:rFonts w:eastAsia="Gungsuh"/>
          <w:bCs/>
          <w:color w:val="000000"/>
        </w:rPr>
        <w:t>помогут справиться со стрессовыми ситуациями (идет демонстрация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видеоролика).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Есть еще один способ борьбы со стрессом - это релаксация.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22. Объясните, что такое релаксация.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Ответ: Релаксация в переводе с </w:t>
      </w:r>
      <w:proofErr w:type="gramStart"/>
      <w:r w:rsidRPr="00AB0F4F">
        <w:rPr>
          <w:rFonts w:eastAsia="Gungsuh"/>
          <w:bCs/>
          <w:color w:val="000000"/>
        </w:rPr>
        <w:t>латинского</w:t>
      </w:r>
      <w:proofErr w:type="gramEnd"/>
      <w:r w:rsidRPr="00AB0F4F">
        <w:rPr>
          <w:rFonts w:eastAsia="Gungsuh"/>
          <w:bCs/>
          <w:color w:val="000000"/>
        </w:rPr>
        <w:t xml:space="preserve"> означает расслабление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организма. Снятие мышечного напряжения, а затем и психологического.</w:t>
      </w:r>
    </w:p>
    <w:p w:rsidR="00CC56F6" w:rsidRPr="00C60A6D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b/>
          <w:i/>
          <w:color w:val="000000"/>
        </w:rPr>
      </w:pPr>
      <w:r w:rsidRPr="00C60A6D">
        <w:rPr>
          <w:rFonts w:eastAsia="Gungsuh"/>
          <w:b/>
          <w:bCs/>
          <w:i/>
          <w:color w:val="000000"/>
        </w:rPr>
        <w:t>Вопрос 23. Какие способы релаксации Вы знаете?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Ответ: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музыка;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общение с природой;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наблюдение за животными;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сочинение стихов и песен;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color w:val="000000"/>
        </w:rPr>
        <w:t>• </w:t>
      </w:r>
      <w:r w:rsidRPr="00AB0F4F">
        <w:rPr>
          <w:rFonts w:eastAsia="Gungsuh"/>
          <w:bCs/>
          <w:color w:val="000000"/>
        </w:rPr>
        <w:t>и т.д.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От проблем сбежать невозможно. Им необходимо противостоять.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Состояние релаксации даёт Вам больше возможностей произвести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спокойный анализ того, что является более важным, а что менее важным.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Самые плохие решения - это, как правило, решения, которые принимаются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во время воздействия на Вас сильных отрицательных эмоций, таких как гнев, злость, ревность, жадность и т.д. Релаксация дает нам возможность отсечь подобные эмоции.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 качестве релаксации мы просмотрим с Вами видеоролик: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«Дельфины».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Посланники далеких и неведомых Миров,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Из глубины Веков пришедшие на Землю!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Великой тайной моря зазвучит во мне их зов,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Мелодией Любви прольется по Вселенной!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(идёт демонстрация видеоролика)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</w:p>
    <w:p w:rsidR="00CC56F6" w:rsidRPr="00AB0F4F" w:rsidRDefault="00CC56F6" w:rsidP="00C60A6D">
      <w:pPr>
        <w:pStyle w:val="a3"/>
        <w:shd w:val="clear" w:color="auto" w:fill="FFFFFF"/>
        <w:spacing w:before="0" w:beforeAutospacing="0" w:after="0" w:afterAutospacing="0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ПОДВЕДЕНИЕ ИТОГОВ УРОКА.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Подведем итоги нашего урока. Как Вы знаете, основной целью нашего урока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было, умение управлять стрессовыми ситуациями, определять причины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возникновения и признаки стрессов, а также выявлять последствия стрессов.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Я считаю, что основные цели нашего урока были достигнуты. Студенты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показали отличные знания и умения по управлению </w:t>
      </w:r>
      <w:proofErr w:type="gramStart"/>
      <w:r w:rsidRPr="00AB0F4F">
        <w:rPr>
          <w:rFonts w:eastAsia="Gungsuh"/>
          <w:bCs/>
          <w:color w:val="000000"/>
        </w:rPr>
        <w:t>стрессовыми</w:t>
      </w:r>
      <w:proofErr w:type="gramEnd"/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ситуациями, работе в коллективе, умению защищать и отстаивать свою точку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зрения.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Завершить наш урок мне хотелось строками из стихотворения Ф.И.Тютчева.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Не рассуждай, не хлопочи!..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Безумство ищет, глупость судит;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Дневные раны сном лечи,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А завтра быть чему, то будет.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Живя, умей все пережить: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>Печаль, и радость, и тревогу.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Чего желать? О чем </w:t>
      </w:r>
      <w:proofErr w:type="gramStart"/>
      <w:r w:rsidRPr="00AB0F4F">
        <w:rPr>
          <w:rFonts w:eastAsia="Gungsuh"/>
          <w:bCs/>
          <w:color w:val="000000"/>
        </w:rPr>
        <w:t>тужить</w:t>
      </w:r>
      <w:proofErr w:type="gramEnd"/>
      <w:r w:rsidRPr="00AB0F4F">
        <w:rPr>
          <w:rFonts w:eastAsia="Gungsuh"/>
          <w:bCs/>
          <w:color w:val="000000"/>
        </w:rPr>
        <w:t>?</w:t>
      </w:r>
    </w:p>
    <w:p w:rsidR="00CC56F6" w:rsidRPr="00AB0F4F" w:rsidRDefault="00CC56F6" w:rsidP="00AB0F4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Gungsuh"/>
          <w:color w:val="000000"/>
        </w:rPr>
      </w:pPr>
      <w:r w:rsidRPr="00AB0F4F">
        <w:rPr>
          <w:rFonts w:eastAsia="Gungsuh"/>
          <w:bCs/>
          <w:color w:val="000000"/>
        </w:rPr>
        <w:t xml:space="preserve">День пережит - </w:t>
      </w:r>
      <w:proofErr w:type="gramStart"/>
      <w:r w:rsidRPr="00AB0F4F">
        <w:rPr>
          <w:rFonts w:eastAsia="Gungsuh"/>
          <w:bCs/>
          <w:color w:val="000000"/>
        </w:rPr>
        <w:t>и</w:t>
      </w:r>
      <w:proofErr w:type="gramEnd"/>
      <w:r w:rsidRPr="00AB0F4F">
        <w:rPr>
          <w:rFonts w:eastAsia="Gungsuh"/>
          <w:bCs/>
          <w:color w:val="000000"/>
        </w:rPr>
        <w:t xml:space="preserve"> слава богу!__</w:t>
      </w:r>
    </w:p>
    <w:p w:rsidR="00403488" w:rsidRPr="00AB0F4F" w:rsidRDefault="00403488" w:rsidP="00AB0F4F">
      <w:pPr>
        <w:spacing w:after="0" w:line="240" w:lineRule="auto"/>
        <w:ind w:firstLine="709"/>
        <w:rPr>
          <w:rFonts w:ascii="Times New Roman" w:eastAsia="Gungsuh" w:hAnsi="Times New Roman" w:cs="Times New Roman"/>
          <w:sz w:val="24"/>
          <w:szCs w:val="24"/>
        </w:rPr>
      </w:pPr>
    </w:p>
    <w:sectPr w:rsidR="00403488" w:rsidRPr="00AB0F4F" w:rsidSect="0003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941"/>
    <w:multiLevelType w:val="hybridMultilevel"/>
    <w:tmpl w:val="9A5C3166"/>
    <w:lvl w:ilvl="0" w:tplc="210E5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C56F6"/>
    <w:rsid w:val="00033D76"/>
    <w:rsid w:val="00403488"/>
    <w:rsid w:val="006B7D79"/>
    <w:rsid w:val="00A077C7"/>
    <w:rsid w:val="00AB0F4F"/>
    <w:rsid w:val="00C60A6D"/>
    <w:rsid w:val="00CC56F6"/>
    <w:rsid w:val="00E8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7C7"/>
    <w:rPr>
      <w:b/>
      <w:bCs/>
    </w:rPr>
  </w:style>
  <w:style w:type="character" w:styleId="a5">
    <w:name w:val="Emphasis"/>
    <w:basedOn w:val="a0"/>
    <w:uiPriority w:val="20"/>
    <w:qFormat/>
    <w:rsid w:val="00A07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2020-04-21T05:34:00Z</dcterms:created>
  <dcterms:modified xsi:type="dcterms:W3CDTF">2020-04-21T05:37:00Z</dcterms:modified>
</cp:coreProperties>
</file>