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251663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251663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4" w:history="1">
        <w:r w:rsidRPr="00251663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251663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251663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9E62FB" w:rsidRPr="00251663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251663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251663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>
        <w:rPr>
          <w:rFonts w:ascii="Times New Roman" w:hAnsi="Times New Roman" w:cs="Times New Roman"/>
          <w:b/>
          <w:sz w:val="24"/>
          <w:szCs w:val="24"/>
        </w:rPr>
        <w:t>нужно</w:t>
      </w:r>
      <w:r w:rsidRPr="00251663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251663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6DBF" w:rsidRPr="00251663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proofErr w:type="gramEnd"/>
      <w:r w:rsidR="00471150" w:rsidRPr="00251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25166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251663" w:rsidRDefault="00351ADB" w:rsidP="0035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E0D" w:rsidRPr="00251663" w:rsidRDefault="009E62FB" w:rsidP="00956E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21</w:t>
      </w:r>
      <w:r w:rsidR="00956E0D" w:rsidRPr="00251663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 xml:space="preserve">. 04. </w:t>
      </w:r>
      <w:r w:rsidRPr="00251663">
        <w:rPr>
          <w:rFonts w:ascii="Times New Roman" w:hAnsi="Times New Roman" w:cs="Times New Roman"/>
          <w:b/>
          <w:sz w:val="24"/>
          <w:szCs w:val="24"/>
          <w:highlight w:val="cyan"/>
        </w:rPr>
        <w:t>Вторник</w:t>
      </w:r>
    </w:p>
    <w:p w:rsidR="00956E0D" w:rsidRPr="00251663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62FB" w:rsidRPr="00251663" w:rsidRDefault="009E62FB" w:rsidP="009E62F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4. Grammar. 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Verb. Active and Passive Voice (</w:t>
      </w:r>
      <w:r w:rsidRPr="00251663">
        <w:rPr>
          <w:rFonts w:ascii="Times New Roman" w:hAnsi="Times New Roman" w:cs="Times New Roman"/>
          <w:b/>
          <w:sz w:val="24"/>
          <w:szCs w:val="24"/>
        </w:rPr>
        <w:t>Глагол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51663">
        <w:rPr>
          <w:rFonts w:ascii="Times New Roman" w:hAnsi="Times New Roman" w:cs="Times New Roman"/>
          <w:b/>
          <w:sz w:val="24"/>
          <w:szCs w:val="24"/>
        </w:rPr>
        <w:t>Времена глагола в активном и пассивном залоге. Повторение)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FB" w:rsidRPr="00251663" w:rsidRDefault="009E62FB" w:rsidP="009E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Посмотреть видео уроки «Все времена за 10 минут» </w:t>
      </w:r>
      <w:hyperlink r:id="rId5" w:history="1">
        <w:r w:rsidRPr="00251663">
          <w:rPr>
            <w:rStyle w:val="a3"/>
            <w:rFonts w:ascii="Times New Roman" w:hAnsi="Times New Roman" w:cs="Times New Roman"/>
            <w:sz w:val="24"/>
            <w:szCs w:val="24"/>
          </w:rPr>
          <w:t>https://clck.ru/N3eiv</w:t>
        </w:r>
      </w:hyperlink>
      <w:r w:rsidRPr="0025166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sz w:val="24"/>
          <w:szCs w:val="24"/>
          <w:lang w:val="en-US"/>
        </w:rPr>
        <w:t xml:space="preserve">«Passive Voice </w:t>
      </w:r>
      <w:r w:rsidRPr="00251663">
        <w:rPr>
          <w:rFonts w:ascii="Times New Roman" w:hAnsi="Times New Roman" w:cs="Times New Roman"/>
          <w:sz w:val="24"/>
          <w:szCs w:val="24"/>
        </w:rPr>
        <w:t>за</w:t>
      </w:r>
      <w:r w:rsidRPr="00251663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Pr="00251663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Pr="00251663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Pr="00251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251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https://clck.ru/N3gYA</w:t>
        </w:r>
      </w:hyperlink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2. Изучить грамматические таблицы по теме (приложение). 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FB" w:rsidRPr="00251663" w:rsidRDefault="009E62FB" w:rsidP="009E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 8.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 4», стр.7</w:t>
      </w:r>
      <w:r w:rsidRPr="00251663">
        <w:rPr>
          <w:rFonts w:ascii="Times New Roman" w:hAnsi="Times New Roman" w:cs="Times New Roman"/>
          <w:sz w:val="24"/>
          <w:szCs w:val="24"/>
        </w:rPr>
        <w:t>.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  <w:highlight w:val="yellow"/>
        </w:rPr>
        <w:t>Тренажер по грамматике и лексике (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Vocabulary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Practice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51663">
        <w:rPr>
          <w:rFonts w:ascii="Times New Roman" w:hAnsi="Times New Roman" w:cs="Times New Roman"/>
          <w:sz w:val="24"/>
          <w:szCs w:val="24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cyan"/>
        </w:rPr>
        <w:t>Сдать к 22.04.</w:t>
      </w:r>
    </w:p>
    <w:p w:rsidR="009E62FB" w:rsidRPr="00251663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F8" w:rsidRPr="00251663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251663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251663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251663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251663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251663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251663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251663" w:rsidRDefault="005275F8">
      <w:pPr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>Д</w:t>
      </w:r>
      <w:r w:rsidR="00DA6DBF" w:rsidRPr="00251663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7" w:history="1">
        <w:r w:rsidR="00DA6DBF" w:rsidRPr="00251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25166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251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2516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251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251663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251663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251663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25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51663"/>
    <w:rsid w:val="00283F4F"/>
    <w:rsid w:val="00351ADB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9E62FB"/>
    <w:rsid w:val="00A5160A"/>
    <w:rsid w:val="00AA0BCB"/>
    <w:rsid w:val="00D27AB3"/>
    <w:rsid w:val="00D857D1"/>
    <w:rsid w:val="00DA6DBF"/>
    <w:rsid w:val="00E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hmedovaol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3gYA" TargetMode="External"/><Relationship Id="rId5" Type="http://schemas.openxmlformats.org/officeDocument/2006/relationships/hyperlink" Target="https://clck.ru/N3eiv" TargetMode="External"/><Relationship Id="rId4" Type="http://schemas.openxmlformats.org/officeDocument/2006/relationships/hyperlink" Target="https://vk.com/topic-35547643_413125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2020-04-20T11:12:00Z</dcterms:modified>
</cp:coreProperties>
</file>