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0D" w:rsidRPr="0017650D" w:rsidRDefault="0017650D" w:rsidP="001765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7650D">
        <w:rPr>
          <w:rFonts w:ascii="Times New Roman" w:hAnsi="Times New Roman"/>
          <w:b/>
          <w:sz w:val="28"/>
          <w:szCs w:val="28"/>
        </w:rPr>
        <w:t>Приложение 1</w:t>
      </w:r>
    </w:p>
    <w:p w:rsidR="0017650D" w:rsidRDefault="0017650D" w:rsidP="001765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7650D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7E744B" w:rsidRPr="0017650D" w:rsidRDefault="007E744B" w:rsidP="001765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</w:t>
      </w:r>
    </w:p>
    <w:p w:rsidR="0017650D" w:rsidRPr="0017650D" w:rsidRDefault="0017650D" w:rsidP="001765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17650D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17650D" w:rsidRPr="0017650D" w:rsidRDefault="0017650D" w:rsidP="001765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650D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17650D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17650D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17650D" w:rsidRPr="0017650D" w:rsidRDefault="00323D5C" w:rsidP="001765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</w:t>
      </w:r>
      <w:bookmarkStart w:id="0" w:name="_GoBack"/>
      <w:bookmarkEnd w:id="0"/>
      <w:r w:rsidR="0017650D" w:rsidRPr="0017650D">
        <w:rPr>
          <w:rFonts w:ascii="Times New Roman" w:hAnsi="Times New Roman"/>
          <w:sz w:val="28"/>
          <w:szCs w:val="28"/>
        </w:rPr>
        <w:t xml:space="preserve"> ДПИ___________________________________________________________</w:t>
      </w:r>
    </w:p>
    <w:p w:rsidR="0017650D" w:rsidRPr="0017650D" w:rsidRDefault="0017650D" w:rsidP="001765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650D"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17650D" w:rsidRPr="0017650D" w:rsidRDefault="0017650D" w:rsidP="001765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650D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17650D" w:rsidRPr="0017650D" w:rsidRDefault="0017650D" w:rsidP="001765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650D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1765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7650D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17650D">
        <w:rPr>
          <w:rFonts w:ascii="Times New Roman" w:hAnsi="Times New Roman"/>
          <w:sz w:val="28"/>
          <w:szCs w:val="28"/>
        </w:rPr>
        <w:t>индив</w:t>
      </w:r>
      <w:proofErr w:type="spellEnd"/>
      <w:r w:rsidRPr="0017650D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17650D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17650D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7E744B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17650D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7E744B" w:rsidP="002E5364">
            <w:pPr>
              <w:rPr>
                <w:rFonts w:ascii="Times New Roman" w:hAnsi="Times New Roman"/>
                <w:sz w:val="32"/>
                <w:szCs w:val="32"/>
              </w:rPr>
            </w:pPr>
            <w:r w:rsidRPr="007E744B">
              <w:rPr>
                <w:rFonts w:ascii="Times New Roman" w:hAnsi="Times New Roman"/>
                <w:sz w:val="32"/>
                <w:szCs w:val="32"/>
              </w:rPr>
              <w:t>12.35-13.20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Style w:val="a4"/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650D" w:rsidRDefault="00323D5C" w:rsidP="002E5364">
            <w:pPr>
              <w:spacing w:after="45"/>
              <w:outlineLvl w:val="2"/>
              <w:rPr>
                <w:rStyle w:val="a4"/>
                <w:rFonts w:ascii="Times New Roman" w:eastAsia="Times New Roman" w:hAnsi="Times New Roman"/>
                <w:color w:val="auto"/>
                <w:sz w:val="30"/>
                <w:szCs w:val="30"/>
                <w:u w:val="none"/>
                <w:shd w:val="clear" w:color="auto" w:fill="FFFFFF"/>
                <w:lang w:eastAsia="ru-RU"/>
              </w:rPr>
            </w:pPr>
            <w:hyperlink r:id="rId5" w:history="1">
              <w:r w:rsidR="0017650D">
                <w:rPr>
                  <w:rStyle w:val="a4"/>
                  <w:rFonts w:ascii="Arial" w:eastAsia="Times New Roman" w:hAnsi="Arial" w:cs="Arial"/>
                  <w:color w:val="660099"/>
                  <w:sz w:val="30"/>
                  <w:szCs w:val="30"/>
                  <w:shd w:val="clear" w:color="auto" w:fill="FFFFFF"/>
                  <w:lang w:eastAsia="ru-RU"/>
                </w:rPr>
                <w:t xml:space="preserve">Наша Галактика. Астрономия, Архив - </w:t>
              </w:r>
              <w:proofErr w:type="spellStart"/>
              <w:r w:rsidR="0017650D">
                <w:rPr>
                  <w:rStyle w:val="a4"/>
                  <w:rFonts w:ascii="Arial" w:eastAsia="Times New Roman" w:hAnsi="Arial" w:cs="Arial"/>
                  <w:color w:val="660099"/>
                  <w:sz w:val="30"/>
                  <w:szCs w:val="30"/>
                  <w:shd w:val="clear" w:color="auto" w:fill="FFFFFF"/>
                  <w:lang w:eastAsia="ru-RU"/>
                </w:rPr>
                <w:t>ЯКласс</w:t>
              </w:r>
              <w:proofErr w:type="spellEnd"/>
            </w:hyperlink>
          </w:p>
          <w:p w:rsidR="0017650D" w:rsidRDefault="0017650D" w:rsidP="002E536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2.Написать доклад по теме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7650D" w:rsidRDefault="0017650D" w:rsidP="002E53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3.Написать рецензию на статью-</w:t>
            </w:r>
          </w:p>
          <w:p w:rsidR="0017650D" w:rsidRDefault="0017650D" w:rsidP="002E53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http://www.astrotime.ru/galaxy.html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0D" w:rsidRDefault="0017650D" w:rsidP="002E53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Написать доклад по теме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.Написать рецензию на статью</w:t>
            </w:r>
            <w:r w:rsidR="007E744B">
              <w:rPr>
                <w:rFonts w:ascii="Times New Roman" w:hAnsi="Times New Roman"/>
                <w:sz w:val="28"/>
                <w:szCs w:val="28"/>
              </w:rPr>
              <w:t xml:space="preserve"> до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-1971@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17650D" w:rsidTr="002E536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D" w:rsidRDefault="0017650D" w:rsidP="002E536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F0C7D" w:rsidRDefault="003F0C7D"/>
    <w:sectPr w:rsidR="003F0C7D" w:rsidSect="00F00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53"/>
    <w:rsid w:val="0017650D"/>
    <w:rsid w:val="00256853"/>
    <w:rsid w:val="00323D5C"/>
    <w:rsid w:val="003F0C7D"/>
    <w:rsid w:val="007E744B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0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materiali?mode=lsntheme&amp;themeid=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2020-04-21T03:49:00Z</dcterms:created>
  <dcterms:modified xsi:type="dcterms:W3CDTF">2020-04-21T04:48:00Z</dcterms:modified>
</cp:coreProperties>
</file>