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7F21" w14:textId="77777777" w:rsidR="002853FB" w:rsidRDefault="002853FB" w:rsidP="002853FB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3F5C1737" w14:textId="666E6EE8" w:rsidR="002853FB" w:rsidRDefault="002853FB" w:rsidP="002853F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4AF36721" w14:textId="77777777" w:rsidR="002853FB" w:rsidRDefault="002853FB" w:rsidP="002853F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76C84822" w14:textId="6FCB5447" w:rsidR="002853FB" w:rsidRDefault="002853FB" w:rsidP="002853F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0C1">
        <w:rPr>
          <w:rFonts w:ascii="Times New Roman" w:hAnsi="Times New Roman" w:cs="Times New Roman"/>
          <w:sz w:val="28"/>
          <w:szCs w:val="28"/>
        </w:rPr>
        <w:t>повторяем</w:t>
      </w:r>
      <w:r w:rsidRPr="004860C1">
        <w:rPr>
          <w:rFonts w:ascii="Times New Roman" w:hAnsi="Times New Roman" w:cs="Times New Roman"/>
          <w:sz w:val="28"/>
          <w:szCs w:val="28"/>
        </w:rPr>
        <w:t xml:space="preserve"> сложение и вычитание в пределах 20</w:t>
      </w:r>
    </w:p>
    <w:p w14:paraId="7C8436CF" w14:textId="77777777" w:rsidR="002853FB" w:rsidRDefault="002853FB" w:rsidP="002853FB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Зайти на сайт 123.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7AA24" w14:textId="77777777" w:rsidR="002853FB" w:rsidRDefault="002853FB" w:rsidP="002853FB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2D872C87" w14:textId="77777777" w:rsidR="002853FB" w:rsidRDefault="002853FB" w:rsidP="002853FB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«Математика»</w:t>
      </w:r>
    </w:p>
    <w:p w14:paraId="35C3FDDA" w14:textId="37292134" w:rsidR="002853FB" w:rsidRDefault="002853FB" w:rsidP="002853FB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Pr="002853FB">
        <w:rPr>
          <w:rFonts w:ascii="Times New Roman" w:hAnsi="Times New Roman" w:cs="Times New Roman"/>
          <w:sz w:val="28"/>
          <w:szCs w:val="28"/>
        </w:rPr>
        <w:t>Решаем занимательные задания: считаем в пределах 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CB9D90" w14:textId="3943EEBC" w:rsidR="00D93BBA" w:rsidRPr="002853FB" w:rsidRDefault="00D93BBA" w:rsidP="002853FB"/>
    <w:sectPr w:rsidR="00D93BBA" w:rsidRPr="002853FB" w:rsidSect="00D93BB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2853FB"/>
    <w:rsid w:val="00772AD4"/>
    <w:rsid w:val="008B2734"/>
    <w:rsid w:val="00905F93"/>
    <w:rsid w:val="00CE79AB"/>
    <w:rsid w:val="00D93BBA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2020-04-08T09:49:00Z</dcterms:created>
  <dcterms:modified xsi:type="dcterms:W3CDTF">2020-04-16T09:35:00Z</dcterms:modified>
</cp:coreProperties>
</file>