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A89585" w14:textId="77777777" w:rsidR="00402468" w:rsidRDefault="00402468" w:rsidP="00402468">
      <w:pPr>
        <w:spacing w:line="360" w:lineRule="auto"/>
        <w:ind w:right="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занятия</w:t>
      </w:r>
    </w:p>
    <w:p w14:paraId="7B7CDA64" w14:textId="116F4C06" w:rsidR="00402468" w:rsidRDefault="00402468" w:rsidP="00402468">
      <w:pPr>
        <w:spacing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2</w:t>
      </w:r>
      <w:r w:rsidR="00537F4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.04.2020.</w:t>
      </w:r>
    </w:p>
    <w:p w14:paraId="7FD32EAD" w14:textId="77777777" w:rsidR="00402468" w:rsidRDefault="00402468" w:rsidP="00402468">
      <w:pPr>
        <w:spacing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Предмет: русский язык</w:t>
      </w:r>
    </w:p>
    <w:p w14:paraId="225CE597" w14:textId="00610A9B" w:rsidR="00537F4D" w:rsidRDefault="00402468" w:rsidP="00537F4D">
      <w:pPr>
        <w:spacing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урока: </w:t>
      </w:r>
      <w:r w:rsidR="00537F4D" w:rsidRPr="00537F4D">
        <w:rPr>
          <w:rFonts w:ascii="Times New Roman" w:hAnsi="Times New Roman" w:cs="Times New Roman"/>
          <w:sz w:val="28"/>
          <w:szCs w:val="28"/>
        </w:rPr>
        <w:t xml:space="preserve"> буквосочетания ЖИ — ШИ, ЧА — ЩА, ЧУ — ЩУ</w:t>
      </w:r>
    </w:p>
    <w:p w14:paraId="58063162" w14:textId="52B7CBB5" w:rsidR="00402468" w:rsidRPr="00537F4D" w:rsidRDefault="00402468" w:rsidP="00537F4D">
      <w:pPr>
        <w:pStyle w:val="a3"/>
        <w:numPr>
          <w:ilvl w:val="0"/>
          <w:numId w:val="1"/>
        </w:numPr>
        <w:spacing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537F4D">
        <w:rPr>
          <w:rFonts w:ascii="Times New Roman" w:hAnsi="Times New Roman" w:cs="Times New Roman"/>
          <w:sz w:val="28"/>
          <w:szCs w:val="28"/>
        </w:rPr>
        <w:t>Зайти на сайт 123.</w:t>
      </w:r>
      <w:r w:rsidRPr="00537F4D">
        <w:rPr>
          <w:rFonts w:ascii="Times New Roman" w:hAnsi="Times New Roman" w:cs="Times New Roman"/>
          <w:sz w:val="28"/>
          <w:szCs w:val="28"/>
          <w:lang w:val="en-US"/>
        </w:rPr>
        <w:t>ya</w:t>
      </w:r>
      <w:r w:rsidRPr="00537F4D">
        <w:rPr>
          <w:rFonts w:ascii="Times New Roman" w:hAnsi="Times New Roman" w:cs="Times New Roman"/>
          <w:sz w:val="28"/>
          <w:szCs w:val="28"/>
        </w:rPr>
        <w:t>.</w:t>
      </w:r>
      <w:r w:rsidRPr="00537F4D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537F4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A14E6D" w14:textId="77777777" w:rsidR="00402468" w:rsidRDefault="00402468" w:rsidP="00402468">
      <w:pPr>
        <w:pStyle w:val="a3"/>
        <w:numPr>
          <w:ilvl w:val="0"/>
          <w:numId w:val="1"/>
        </w:numPr>
        <w:spacing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Указать логин и пароль (скачать на почте класса)</w:t>
      </w:r>
    </w:p>
    <w:p w14:paraId="474A6C8F" w14:textId="77777777" w:rsidR="00402468" w:rsidRDefault="00402468" w:rsidP="00402468">
      <w:pPr>
        <w:pStyle w:val="a3"/>
        <w:numPr>
          <w:ilvl w:val="0"/>
          <w:numId w:val="1"/>
        </w:numPr>
        <w:spacing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Зайти в раздел «Русский язык»</w:t>
      </w:r>
    </w:p>
    <w:p w14:paraId="0D33964D" w14:textId="2D34AB5C" w:rsidR="00402468" w:rsidRPr="000C0BC8" w:rsidRDefault="00402468" w:rsidP="00402468">
      <w:pPr>
        <w:pStyle w:val="a3"/>
        <w:numPr>
          <w:ilvl w:val="0"/>
          <w:numId w:val="1"/>
        </w:numPr>
        <w:spacing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карточку «</w:t>
      </w:r>
      <w:r w:rsidR="00537F4D" w:rsidRPr="00537F4D">
        <w:rPr>
          <w:rFonts w:ascii="Times New Roman" w:hAnsi="Times New Roman" w:cs="Times New Roman"/>
          <w:sz w:val="28"/>
          <w:szCs w:val="28"/>
        </w:rPr>
        <w:t>Учимся писать слова с буквосочетаниями ЖИ — ШИ, ЧА — ЩА, ЧУ — ЩУ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0751ADFE" w14:textId="18749688" w:rsidR="00F864D1" w:rsidRPr="00402468" w:rsidRDefault="00F864D1" w:rsidP="00402468"/>
    <w:sectPr w:rsidR="00F864D1" w:rsidRPr="00402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4039A7"/>
    <w:multiLevelType w:val="hybridMultilevel"/>
    <w:tmpl w:val="22965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734"/>
    <w:rsid w:val="00402468"/>
    <w:rsid w:val="00537F4D"/>
    <w:rsid w:val="00772AD4"/>
    <w:rsid w:val="008B2734"/>
    <w:rsid w:val="00905F93"/>
    <w:rsid w:val="00982C8D"/>
    <w:rsid w:val="00F80D28"/>
    <w:rsid w:val="00F8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85E9E"/>
  <w15:chartTrackingRefBased/>
  <w15:docId w15:val="{56D593AF-BC20-4C84-BB3F-B1473F10F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2C8D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D28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п</dc:creator>
  <cp:keywords/>
  <dc:description/>
  <cp:lastModifiedBy>Анастасия п</cp:lastModifiedBy>
  <cp:revision>7</cp:revision>
  <dcterms:created xsi:type="dcterms:W3CDTF">2020-04-08T09:49:00Z</dcterms:created>
  <dcterms:modified xsi:type="dcterms:W3CDTF">2020-04-16T09:44:00Z</dcterms:modified>
</cp:coreProperties>
</file>