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FD" w:rsidRPr="00AF1832" w:rsidRDefault="00596BFD" w:rsidP="00596BFD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AF1832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596BFD" w:rsidRPr="00F25F93" w:rsidRDefault="00596BFD" w:rsidP="00596BFD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AF1832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596BFD" w:rsidRPr="00AF1832" w:rsidRDefault="00596BFD" w:rsidP="00596BFD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F25F93">
        <w:rPr>
          <w:rFonts w:ascii="Times New Roman" w:eastAsia="Calibri" w:hAnsi="Times New Roman" w:cs="Times New Roman"/>
          <w:b/>
          <w:sz w:val="28"/>
          <w:szCs w:val="28"/>
        </w:rPr>
        <w:t>.04</w:t>
      </w:r>
    </w:p>
    <w:p w:rsidR="00596BFD" w:rsidRPr="00AF1832" w:rsidRDefault="00596BFD" w:rsidP="00596BFD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AF183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596BFD" w:rsidRPr="00AF1832" w:rsidRDefault="00596BFD" w:rsidP="00596BFD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F1832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AF1832">
        <w:rPr>
          <w:rFonts w:ascii="Times New Roman" w:eastAsia="Calibri" w:hAnsi="Times New Roman" w:cs="Times New Roman"/>
          <w:sz w:val="28"/>
          <w:szCs w:val="28"/>
        </w:rPr>
        <w:t>преподавателя_______Шапорова</w:t>
      </w:r>
      <w:proofErr w:type="spellEnd"/>
      <w:r w:rsidRPr="00AF1832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</w:t>
      </w:r>
    </w:p>
    <w:p w:rsidR="00596BFD" w:rsidRPr="00AF1832" w:rsidRDefault="00596BFD" w:rsidP="00596BFD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F1832">
        <w:rPr>
          <w:rFonts w:ascii="Times New Roman" w:eastAsia="Calibri" w:hAnsi="Times New Roman" w:cs="Times New Roman"/>
          <w:sz w:val="28"/>
          <w:szCs w:val="28"/>
        </w:rPr>
        <w:t xml:space="preserve">Специальность _______инструментальное исполнительство____________________________  </w:t>
      </w:r>
    </w:p>
    <w:p w:rsidR="00596BFD" w:rsidRPr="00AF1832" w:rsidRDefault="00596BFD" w:rsidP="00596BFD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AF1832">
        <w:rPr>
          <w:rFonts w:ascii="Times New Roman" w:eastAsia="Calibri" w:hAnsi="Times New Roman" w:cs="Times New Roman"/>
          <w:sz w:val="28"/>
          <w:szCs w:val="28"/>
        </w:rPr>
        <w:t xml:space="preserve">Класс/курс ____________9 </w:t>
      </w:r>
      <w:proofErr w:type="spellStart"/>
      <w:r w:rsidRPr="00AF183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AF183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596BFD" w:rsidRPr="00AF1832" w:rsidRDefault="00596BFD" w:rsidP="00596BFD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AF1832">
        <w:rPr>
          <w:rFonts w:ascii="Times New Roman" w:eastAsia="Calibri" w:hAnsi="Times New Roman" w:cs="Times New Roman"/>
          <w:sz w:val="28"/>
          <w:szCs w:val="28"/>
        </w:rPr>
        <w:t>Дисциплина __________физика____________________________________________________________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943"/>
        <w:gridCol w:w="851"/>
        <w:gridCol w:w="2207"/>
        <w:gridCol w:w="5491"/>
        <w:gridCol w:w="2305"/>
        <w:gridCol w:w="2168"/>
      </w:tblGrid>
      <w:tr w:rsidR="00596BFD" w:rsidRPr="009F54C6" w:rsidTr="00FD71F8">
        <w:tc>
          <w:tcPr>
            <w:tcW w:w="1107" w:type="dxa"/>
          </w:tcPr>
          <w:p w:rsidR="00596BFD" w:rsidRPr="009F54C6" w:rsidRDefault="00596BFD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08" w:type="dxa"/>
          </w:tcPr>
          <w:p w:rsidR="00596BFD" w:rsidRPr="009F54C6" w:rsidRDefault="00596BFD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83" w:type="dxa"/>
          </w:tcPr>
          <w:p w:rsidR="00596BFD" w:rsidRPr="009F54C6" w:rsidRDefault="00596BFD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49" w:type="dxa"/>
          </w:tcPr>
          <w:p w:rsidR="00596BFD" w:rsidRPr="009F54C6" w:rsidRDefault="00596BFD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 (если есть)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одержание </w:t>
            </w:r>
          </w:p>
        </w:tc>
        <w:tc>
          <w:tcPr>
            <w:tcW w:w="4566" w:type="dxa"/>
          </w:tcPr>
          <w:p w:rsidR="00596BFD" w:rsidRPr="009F54C6" w:rsidRDefault="00596BFD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957" w:type="dxa"/>
          </w:tcPr>
          <w:p w:rsidR="00596BFD" w:rsidRPr="009F54C6" w:rsidRDefault="00596BFD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16" w:type="dxa"/>
          </w:tcPr>
          <w:p w:rsidR="00596BFD" w:rsidRPr="009F54C6" w:rsidRDefault="00596BFD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596BFD" w:rsidRPr="009F54C6" w:rsidTr="00FD71F8">
        <w:tc>
          <w:tcPr>
            <w:tcW w:w="1107" w:type="dxa"/>
          </w:tcPr>
          <w:p w:rsidR="00596BFD" w:rsidRPr="009F54C6" w:rsidRDefault="00596BFD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08" w:type="dxa"/>
          </w:tcPr>
          <w:p w:rsidR="00596BFD" w:rsidRPr="009F54C6" w:rsidRDefault="00596BFD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8.00-9.30</w:t>
            </w:r>
          </w:p>
        </w:tc>
        <w:tc>
          <w:tcPr>
            <w:tcW w:w="1083" w:type="dxa"/>
          </w:tcPr>
          <w:p w:rsidR="00596BFD" w:rsidRPr="009F54C6" w:rsidRDefault="00596BFD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596BFD" w:rsidRPr="009F54C6" w:rsidRDefault="00927A33" w:rsidP="00FD71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Лабораторная работа № 7</w:t>
            </w:r>
            <w:r w:rsidR="006B07A4" w:rsidRPr="006B0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«Изучение деления ядра атома урана по фотографии треков».</w:t>
            </w:r>
            <w:r w:rsidR="00596BFD"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6B07A4" w:rsidRPr="006B07A4">
              <w:rPr>
                <w:rFonts w:ascii="Times New Roman" w:eastAsia="Calibri" w:hAnsi="Times New Roman" w:cs="Times New Roman"/>
                <w:sz w:val="28"/>
                <w:szCs w:val="28"/>
              </w:rPr>
              <w:t>Ядерный реактор.</w:t>
            </w:r>
          </w:p>
        </w:tc>
        <w:tc>
          <w:tcPr>
            <w:tcW w:w="4566" w:type="dxa"/>
          </w:tcPr>
          <w:p w:rsidR="00596BFD" w:rsidRDefault="00927A33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596BFD"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 урок </w:t>
            </w:r>
            <w:hyperlink r:id="rId5" w:history="1">
              <w:r>
                <w:rPr>
                  <w:rStyle w:val="a4"/>
                </w:rPr>
                <w:t>https://www.youtube.com/watch?v=zVMbgHc-VVI</w:t>
              </w:r>
            </w:hyperlink>
          </w:p>
          <w:p w:rsidR="00927A33" w:rsidRPr="009F54C6" w:rsidRDefault="00927A33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6BFD" w:rsidRDefault="00927A33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  </w:t>
            </w:r>
            <w:r w:rsidR="00596BFD"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=ришельевский+лицей+физика+9+класс&amp;oq</w:t>
            </w:r>
          </w:p>
          <w:p w:rsidR="00927A33" w:rsidRPr="009F54C6" w:rsidRDefault="00927A33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471,472</w:t>
            </w:r>
          </w:p>
        </w:tc>
        <w:tc>
          <w:tcPr>
            <w:tcW w:w="1957" w:type="dxa"/>
          </w:tcPr>
          <w:p w:rsidR="00596BFD" w:rsidRPr="009F54C6" w:rsidRDefault="00596BFD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журнал</w:t>
            </w:r>
          </w:p>
          <w:p w:rsidR="00596BFD" w:rsidRPr="009F54C6" w:rsidRDefault="00596BFD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Соц</w:t>
            </w:r>
            <w:proofErr w:type="gramStart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ети</w:t>
            </w:r>
            <w:proofErr w:type="spellEnd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96BFD" w:rsidRPr="009F54C6" w:rsidRDefault="00596BFD" w:rsidP="00FD71F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gramStart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очта</w:t>
            </w:r>
            <w:proofErr w:type="spellEnd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16" w:type="dxa"/>
          </w:tcPr>
          <w:p w:rsidR="00596BFD" w:rsidRPr="009F54C6" w:rsidRDefault="00596BFD" w:rsidP="00927A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</w:t>
            </w:r>
            <w:r w:rsidR="00927A33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лабораторную работу</w:t>
            </w:r>
            <w:r w:rsidR="00D72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написать конспект параграфа </w:t>
            </w:r>
            <w:bookmarkStart w:id="0" w:name="_GoBack"/>
            <w:bookmarkEnd w:id="0"/>
            <w:r w:rsidR="00927A33">
              <w:rPr>
                <w:rFonts w:ascii="Times New Roman" w:eastAsia="Calibri" w:hAnsi="Times New Roman" w:cs="Times New Roman"/>
                <w:sz w:val="28"/>
                <w:szCs w:val="28"/>
              </w:rPr>
              <w:t>до 29</w:t>
            </w: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.04 выслать на электронную почту  </w:t>
            </w:r>
            <w:proofErr w:type="spellStart"/>
            <w:r w:rsidRPr="009F54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shmv</w:t>
            </w:r>
            <w:proofErr w:type="spellEnd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-1971@</w:t>
            </w:r>
            <w:r w:rsidRPr="009F54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9F54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F54C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</w:tbl>
    <w:p w:rsidR="000C01CC" w:rsidRDefault="000C01CC"/>
    <w:sectPr w:rsidR="000C01CC" w:rsidSect="00596B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04"/>
    <w:rsid w:val="000C01CC"/>
    <w:rsid w:val="00574706"/>
    <w:rsid w:val="00596BFD"/>
    <w:rsid w:val="006B07A4"/>
    <w:rsid w:val="00927A33"/>
    <w:rsid w:val="00D53D04"/>
    <w:rsid w:val="00D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7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MbgHc-V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2020-04-21T06:14:00Z</dcterms:created>
  <dcterms:modified xsi:type="dcterms:W3CDTF">2020-04-21T06:42:00Z</dcterms:modified>
</cp:coreProperties>
</file>