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A0" w:rsidRDefault="00517AA0" w:rsidP="00517AA0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514953">
        <w:rPr>
          <w:rFonts w:ascii="Times New Roman" w:hAnsi="Times New Roman" w:cs="Times New Roman"/>
          <w:u w:val="single"/>
        </w:rPr>
        <w:t>Поэтика фольклора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  <w:r w:rsidRPr="00A745CB">
        <w:rPr>
          <w:rFonts w:ascii="Times New Roman" w:hAnsi="Times New Roman" w:cs="Times New Roman"/>
        </w:rPr>
        <w:t>_________</w:t>
      </w:r>
    </w:p>
    <w:p w:rsidR="00517AA0" w:rsidRPr="00A745CB" w:rsidRDefault="00517AA0" w:rsidP="00517AA0">
      <w:pPr>
        <w:ind w:left="142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517AA0" w:rsidRPr="00A745CB" w:rsidTr="00CF3B23">
        <w:tc>
          <w:tcPr>
            <w:tcW w:w="817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517AA0" w:rsidRPr="00A745CB" w:rsidRDefault="00517AA0" w:rsidP="00CF3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8A7BC6" w:rsidRPr="00A745CB" w:rsidTr="00CF3B23">
        <w:tc>
          <w:tcPr>
            <w:tcW w:w="817" w:type="dxa"/>
          </w:tcPr>
          <w:p w:rsidR="008A7BC6" w:rsidRPr="00C44C0A" w:rsidRDefault="008A7BC6" w:rsidP="009F05A1">
            <w:pPr>
              <w:rPr>
                <w:rFonts w:ascii="Times New Roman" w:hAnsi="Times New Roman" w:cs="Times New Roman"/>
                <w:highlight w:val="green"/>
              </w:rPr>
            </w:pPr>
            <w:bookmarkStart w:id="0" w:name="_GoBack" w:colFirst="0" w:colLast="0"/>
            <w:r w:rsidRPr="002D74AF">
              <w:rPr>
                <w:rFonts w:ascii="Times New Roman" w:hAnsi="Times New Roman" w:cs="Times New Roman"/>
                <w:highlight w:val="green"/>
              </w:rPr>
              <w:t>22</w:t>
            </w:r>
            <w:r w:rsidRPr="00C44C0A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8A7BC6" w:rsidRPr="00C44C0A" w:rsidRDefault="008A7BC6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44C0A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8A7BC6" w:rsidRPr="00C44C0A" w:rsidRDefault="008A7BC6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C44C0A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8A7BC6" w:rsidRPr="00F51D8C" w:rsidRDefault="008A7BC6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F51D8C">
              <w:rPr>
                <w:rFonts w:ascii="Times New Roman" w:hAnsi="Times New Roman" w:cs="Times New Roman"/>
                <w:highlight w:val="green"/>
              </w:rPr>
              <w:t>Фольклор современной армии</w:t>
            </w:r>
          </w:p>
        </w:tc>
        <w:tc>
          <w:tcPr>
            <w:tcW w:w="3543" w:type="dxa"/>
          </w:tcPr>
          <w:p w:rsidR="008A7BC6" w:rsidRDefault="008A7BC6" w:rsidP="009F05A1">
            <w:proofErr w:type="gramStart"/>
            <w:r w:rsidRPr="00600EF3">
              <w:rPr>
                <w:rFonts w:ascii="Times New Roman" w:hAnsi="Times New Roman" w:cs="Times New Roman"/>
                <w:highlight w:val="green"/>
                <w:lang w:val="en-US"/>
              </w:rPr>
              <w:t>y</w:t>
            </w:r>
            <w:r w:rsidRPr="00600EF3">
              <w:rPr>
                <w:rFonts w:ascii="Times New Roman" w:hAnsi="Times New Roman" w:cs="Times New Roman"/>
                <w:highlight w:val="green"/>
              </w:rPr>
              <w:t>outube.com</w:t>
            </w:r>
            <w:proofErr w:type="gramEnd"/>
            <w:r w:rsidRPr="00600EF3">
              <w:rPr>
                <w:rFonts w:ascii="Times New Roman" w:hAnsi="Times New Roman" w:cs="Times New Roman"/>
                <w:highlight w:val="green"/>
              </w:rPr>
              <w:t>.</w:t>
            </w:r>
            <w:r w:rsidRPr="00600EF3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600EF3">
              <w:rPr>
                <w:rFonts w:ascii="Times New Roman" w:hAnsi="Times New Roman" w:cs="Times New Roman"/>
                <w:bCs/>
                <w:highlight w:val="green"/>
                <w:shd w:val="clear" w:color="auto" w:fill="FFFFFF"/>
              </w:rPr>
              <w:t>Афганские Хиты Солдатские песни про войну.</w:t>
            </w:r>
          </w:p>
        </w:tc>
        <w:tc>
          <w:tcPr>
            <w:tcW w:w="1843" w:type="dxa"/>
          </w:tcPr>
          <w:p w:rsidR="008A7BC6" w:rsidRPr="00F51D8C" w:rsidRDefault="008A7BC6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F51D8C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8A7BC6" w:rsidRPr="00F51D8C" w:rsidRDefault="008A7BC6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F51D8C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8A7BC6" w:rsidRPr="00F51D8C" w:rsidRDefault="008A7BC6" w:rsidP="009F05A1">
            <w:pPr>
              <w:rPr>
                <w:rFonts w:ascii="Times New Roman" w:hAnsi="Times New Roman" w:cs="Times New Roman"/>
                <w:highlight w:val="green"/>
              </w:rPr>
            </w:pPr>
            <w:r w:rsidRPr="00F51D8C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3763" w:type="dxa"/>
          </w:tcPr>
          <w:p w:rsidR="008A7BC6" w:rsidRPr="006303A5" w:rsidRDefault="008A7BC6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6303A5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6303A5">
              <w:rPr>
                <w:rFonts w:ascii="Times New Roman" w:hAnsi="Times New Roman" w:cs="Times New Roman"/>
                <w:highlight w:val="yellow"/>
              </w:rPr>
              <w:t xml:space="preserve">очта </w:t>
            </w:r>
            <w:r w:rsidRPr="006303A5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303A5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 к 20.04.20  </w:t>
            </w:r>
          </w:p>
          <w:p w:rsidR="008A7BC6" w:rsidRPr="006303A5" w:rsidRDefault="008A7BC6" w:rsidP="009F05A1">
            <w:pPr>
              <w:rPr>
                <w:rFonts w:ascii="Times New Roman" w:hAnsi="Times New Roman" w:cs="Times New Roman"/>
                <w:highlight w:val="yellow"/>
              </w:rPr>
            </w:pPr>
            <w:r w:rsidRPr="006303A5">
              <w:rPr>
                <w:rFonts w:ascii="Times New Roman" w:hAnsi="Times New Roman" w:cs="Times New Roman"/>
                <w:highlight w:val="yellow"/>
              </w:rPr>
              <w:t>Тезисный план ответа</w:t>
            </w:r>
            <w:r>
              <w:rPr>
                <w:rFonts w:ascii="Times New Roman" w:hAnsi="Times New Roman" w:cs="Times New Roman"/>
                <w:highlight w:val="yellow"/>
              </w:rPr>
              <w:t>:</w:t>
            </w:r>
            <w:r w:rsidRPr="006303A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«Традиционные образы  фольклорной лирики в самодеятельном песенном  творчестве солдат»</w:t>
            </w:r>
          </w:p>
        </w:tc>
      </w:tr>
      <w:bookmarkEnd w:id="0"/>
    </w:tbl>
    <w:p w:rsidR="00517AA0" w:rsidRDefault="00517AA0"/>
    <w:sectPr w:rsidR="00517AA0" w:rsidSect="00517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A6"/>
    <w:rsid w:val="00074BA6"/>
    <w:rsid w:val="000971C3"/>
    <w:rsid w:val="00517AA0"/>
    <w:rsid w:val="005B708D"/>
    <w:rsid w:val="0062482B"/>
    <w:rsid w:val="008A7BC6"/>
    <w:rsid w:val="00A250B0"/>
    <w:rsid w:val="00B9321B"/>
    <w:rsid w:val="00D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517AA0"/>
  </w:style>
  <w:style w:type="character" w:styleId="a3">
    <w:name w:val="Hyperlink"/>
    <w:basedOn w:val="a0"/>
    <w:uiPriority w:val="99"/>
    <w:unhideWhenUsed/>
    <w:rsid w:val="00517A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metaskitem">
    <w:name w:val="hometaskitem"/>
    <w:basedOn w:val="a0"/>
    <w:rsid w:val="0051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2020-04-08T01:52:00Z</dcterms:created>
  <dcterms:modified xsi:type="dcterms:W3CDTF">2020-04-17T02:09:00Z</dcterms:modified>
</cp:coreProperties>
</file>