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9C5C" w14:textId="1163797C" w:rsidR="00546267" w:rsidRDefault="002A51C1">
      <w:r>
        <w:t xml:space="preserve">22.04.2020 литература </w:t>
      </w:r>
    </w:p>
    <w:p w14:paraId="303831FC" w14:textId="0938C1FF" w:rsidR="00920565" w:rsidRDefault="00920565">
      <w:r>
        <w:t>Посмотрите видеоурок.</w:t>
      </w:r>
    </w:p>
    <w:p w14:paraId="40AEDC9C" w14:textId="30E3115C" w:rsidR="002A51C1" w:rsidRDefault="002A51C1">
      <w:r>
        <w:t>Напи</w:t>
      </w:r>
      <w:r w:rsidR="00920565">
        <w:t xml:space="preserve">шите </w:t>
      </w:r>
      <w:bookmarkStart w:id="0" w:name="_GoBack"/>
      <w:bookmarkEnd w:id="0"/>
      <w:r>
        <w:t>отзыв о научно-фантастическом рассказе Е. Велтистова «Приключения Электроника»</w:t>
      </w:r>
    </w:p>
    <w:p w14:paraId="341E513C" w14:textId="6B5B4AB6" w:rsidR="00920565" w:rsidRDefault="00920565">
      <w:hyperlink r:id="rId4" w:history="1">
        <w:r w:rsidRPr="00920565">
          <w:rPr>
            <w:rStyle w:val="a3"/>
          </w:rPr>
          <w:t>https://www.youtube.com/w</w:t>
        </w:r>
        <w:r w:rsidRPr="00920565">
          <w:rPr>
            <w:rStyle w:val="a3"/>
          </w:rPr>
          <w:t>a</w:t>
        </w:r>
        <w:r w:rsidRPr="00920565">
          <w:rPr>
            <w:rStyle w:val="a3"/>
          </w:rPr>
          <w:t>tch?time_continue=6&amp;v=mBRbvoupcqk&amp;feature=emb_logo</w:t>
        </w:r>
      </w:hyperlink>
    </w:p>
    <w:p w14:paraId="284E12E4" w14:textId="693BA984" w:rsidR="00920565" w:rsidRDefault="00920565">
      <w:r>
        <w:t>жду работы 25.04.2020</w:t>
      </w:r>
    </w:p>
    <w:sectPr w:rsidR="0092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6"/>
    <w:rsid w:val="002A51C1"/>
    <w:rsid w:val="00546267"/>
    <w:rsid w:val="006B75F6"/>
    <w:rsid w:val="009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440"/>
  <w15:chartTrackingRefBased/>
  <w15:docId w15:val="{98BFF9BD-BD74-4761-9D03-4AD828A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1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5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mBRbvoupcq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2020-04-21T08:04:00Z</dcterms:created>
  <dcterms:modified xsi:type="dcterms:W3CDTF">2020-04-21T08:18:00Z</dcterms:modified>
</cp:coreProperties>
</file>