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8BB0" w14:textId="2B538986" w:rsidR="00BF74EC" w:rsidRDefault="00C70D2D" w:rsidP="00F25096">
      <w:pPr>
        <w:pStyle w:val="a4"/>
      </w:pPr>
      <w:r>
        <w:t>22.04.2020</w:t>
      </w:r>
    </w:p>
    <w:p w14:paraId="3ECF9373" w14:textId="034DEA3B" w:rsidR="00C70D2D" w:rsidRDefault="00C70D2D" w:rsidP="00F25096">
      <w:pPr>
        <w:pStyle w:val="a4"/>
      </w:pPr>
      <w:r>
        <w:t>Физическая культура 4НХТ</w:t>
      </w:r>
    </w:p>
    <w:p w14:paraId="5F1F8BB5" w14:textId="3DF6C519" w:rsidR="00C70D2D" w:rsidRDefault="00C70D2D" w:rsidP="00F25096">
      <w:pPr>
        <w:pStyle w:val="a4"/>
      </w:pPr>
      <w:r>
        <w:t>Тема урока: «</w:t>
      </w:r>
      <w:r w:rsidRPr="00C70D2D">
        <w:t>Закрепление техники подач. Провести учет (силовая подготовка) КУ отжимания.  Ознакомление с блокированием и атакующим ударом.</w:t>
      </w:r>
      <w:r>
        <w:t>»</w:t>
      </w:r>
    </w:p>
    <w:p w14:paraId="74F9B441" w14:textId="5AE46CB2" w:rsidR="00C70D2D" w:rsidRDefault="00C70D2D" w:rsidP="00F25096">
      <w:pPr>
        <w:pStyle w:val="a4"/>
      </w:pPr>
      <w:r>
        <w:t>Выполнить задание: «Тест во волейболу» (Тест отправлен на почту группы)</w:t>
      </w:r>
    </w:p>
    <w:p w14:paraId="082AD9BC" w14:textId="67AA421F" w:rsidR="00C70D2D" w:rsidRPr="00C70D2D" w:rsidRDefault="00C70D2D" w:rsidP="00F25096">
      <w:pPr>
        <w:pStyle w:val="a4"/>
      </w:pPr>
      <w:r>
        <w:t xml:space="preserve">(Ответы отправить на почту </w:t>
      </w:r>
      <w:r>
        <w:rPr>
          <w:lang w:val="en-US"/>
        </w:rPr>
        <w:t>Popov</w:t>
      </w:r>
      <w:r w:rsidRPr="00C70D2D">
        <w:t>4586@</w:t>
      </w:r>
      <w:r>
        <w:rPr>
          <w:lang w:val="en-US"/>
        </w:rPr>
        <w:t>mail</w:t>
      </w:r>
      <w:r w:rsidRPr="00C70D2D">
        <w:t>.</w:t>
      </w:r>
      <w:proofErr w:type="spellStart"/>
      <w:r>
        <w:rPr>
          <w:lang w:val="en-US"/>
        </w:rPr>
        <w:t>ru</w:t>
      </w:r>
      <w:proofErr w:type="spellEnd"/>
      <w:r w:rsidRPr="00C70D2D">
        <w:t>)</w:t>
      </w:r>
    </w:p>
    <w:p w14:paraId="4C0A956E" w14:textId="47DC91D4" w:rsidR="00C70D2D" w:rsidRPr="00F25096" w:rsidRDefault="00C70D2D" w:rsidP="00F25096">
      <w:pPr>
        <w:pStyle w:val="a4"/>
      </w:pPr>
      <w:r>
        <w:t xml:space="preserve">Домашнее задание: </w:t>
      </w:r>
      <w:r w:rsidRPr="00F25096">
        <w:t>«</w:t>
      </w:r>
      <w:r w:rsidR="00F25096" w:rsidRPr="00F25096">
        <w:t>Волейбол. Нападающий удар. Типичные ошибки</w:t>
      </w:r>
      <w:r w:rsidRPr="00F25096">
        <w:t>» (</w:t>
      </w:r>
      <w:hyperlink r:id="rId4" w:tgtFrame="_blank" w:tooltip="Поделиться ссылкой" w:history="1">
        <w:r w:rsidR="00F25096" w:rsidRPr="00F25096">
          <w:t>https://youtu.be/F9Z3D96gkcE</w:t>
        </w:r>
      </w:hyperlink>
      <w:r w:rsidRPr="00F25096">
        <w:t>)</w:t>
      </w:r>
    </w:p>
    <w:p w14:paraId="1EAEA516" w14:textId="2D0006CC" w:rsidR="00C70D2D" w:rsidRDefault="00C70D2D" w:rsidP="00F25096">
      <w:pPr>
        <w:pStyle w:val="a4"/>
      </w:pPr>
    </w:p>
    <w:p w14:paraId="3ED03683" w14:textId="77777777" w:rsidR="00C70D2D" w:rsidRDefault="00C70D2D" w:rsidP="00F25096">
      <w:pPr>
        <w:pStyle w:val="a4"/>
      </w:pPr>
      <w:r>
        <w:t>22.04.2020</w:t>
      </w:r>
    </w:p>
    <w:p w14:paraId="54C80A71" w14:textId="77777777" w:rsidR="00C70D2D" w:rsidRDefault="00C70D2D" w:rsidP="00F25096">
      <w:pPr>
        <w:pStyle w:val="a4"/>
      </w:pPr>
      <w:r>
        <w:t>Физическая культура 4НХТ</w:t>
      </w:r>
    </w:p>
    <w:p w14:paraId="19457C80" w14:textId="75B4BA31" w:rsidR="00C70D2D" w:rsidRDefault="00C70D2D" w:rsidP="00F25096">
      <w:pPr>
        <w:pStyle w:val="a4"/>
      </w:pPr>
      <w:r>
        <w:t>Тема урока: «</w:t>
      </w:r>
      <w:r w:rsidRPr="00C70D2D">
        <w:t>Закрепление техники подач. Провести учет (силовая подготовка) КУ отжимания.  Ознакомление с блокированием и атакующим ударом.</w:t>
      </w:r>
      <w:r>
        <w:t>»</w:t>
      </w:r>
    </w:p>
    <w:p w14:paraId="19C6001C" w14:textId="368F8CC7" w:rsidR="00C70D2D" w:rsidRDefault="00C70D2D" w:rsidP="00F25096">
      <w:pPr>
        <w:pStyle w:val="a4"/>
      </w:pPr>
      <w:r>
        <w:t>Выполнить задание: «Тест во волейболу» (Тест отправлен на почту группы)</w:t>
      </w:r>
    </w:p>
    <w:p w14:paraId="3C187015" w14:textId="16ABC2AB" w:rsidR="00F25096" w:rsidRDefault="00F25096" w:rsidP="00F25096">
      <w:pPr>
        <w:pStyle w:val="a4"/>
      </w:pPr>
      <w:r>
        <w:t xml:space="preserve">(Ответы отправить на почту </w:t>
      </w:r>
      <w:r>
        <w:rPr>
          <w:lang w:val="en-US"/>
        </w:rPr>
        <w:t>Popov</w:t>
      </w:r>
      <w:r w:rsidRPr="00C70D2D">
        <w:t>4586@</w:t>
      </w:r>
      <w:r>
        <w:rPr>
          <w:lang w:val="en-US"/>
        </w:rPr>
        <w:t>mail</w:t>
      </w:r>
      <w:r w:rsidRPr="00C70D2D">
        <w:t>.</w:t>
      </w:r>
      <w:proofErr w:type="spellStart"/>
      <w:r>
        <w:rPr>
          <w:lang w:val="en-US"/>
        </w:rPr>
        <w:t>ru</w:t>
      </w:r>
      <w:proofErr w:type="spellEnd"/>
      <w:r w:rsidRPr="00C70D2D">
        <w:t>)</w:t>
      </w:r>
    </w:p>
    <w:p w14:paraId="751196B9" w14:textId="3741B4CB" w:rsidR="00C70D2D" w:rsidRPr="00F25096" w:rsidRDefault="00C70D2D" w:rsidP="00F25096">
      <w:pPr>
        <w:pStyle w:val="a4"/>
      </w:pPr>
      <w:r>
        <w:t xml:space="preserve">Домашнее задание: </w:t>
      </w:r>
      <w:r w:rsidRPr="00F25096">
        <w:t>«</w:t>
      </w:r>
      <w:r w:rsidR="00F25096" w:rsidRPr="00F25096">
        <w:t>Волейбол. Блокирование мяча: методика обучения.</w:t>
      </w:r>
      <w:r w:rsidRPr="00F25096">
        <w:t>» (</w:t>
      </w:r>
      <w:hyperlink r:id="rId5" w:tgtFrame="_blank" w:tooltip="Поделиться ссылкой" w:history="1">
        <w:r w:rsidR="00F25096" w:rsidRPr="00F25096">
          <w:t>https://youtu.be/N_P_hqIYJG4</w:t>
        </w:r>
      </w:hyperlink>
      <w:r w:rsidRPr="00F25096">
        <w:t>)</w:t>
      </w:r>
    </w:p>
    <w:sectPr w:rsidR="00C70D2D" w:rsidRPr="00F2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21"/>
    <w:rsid w:val="00690721"/>
    <w:rsid w:val="00BF74EC"/>
    <w:rsid w:val="00C70D2D"/>
    <w:rsid w:val="00F2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5812"/>
  <w15:chartTrackingRefBased/>
  <w15:docId w15:val="{3BBA11E0-7AE0-4CFA-9CFD-22A56EDD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096"/>
    <w:rPr>
      <w:color w:val="0000FF"/>
      <w:u w:val="single"/>
    </w:rPr>
  </w:style>
  <w:style w:type="paragraph" w:styleId="a4">
    <w:name w:val="No Spacing"/>
    <w:uiPriority w:val="1"/>
    <w:qFormat/>
    <w:rsid w:val="00F25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_P_hqIYJG4" TargetMode="External"/><Relationship Id="rId4" Type="http://schemas.openxmlformats.org/officeDocument/2006/relationships/hyperlink" Target="https://youtu.be/F9Z3D96g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2020-04-21T11:47:00Z</dcterms:created>
  <dcterms:modified xsi:type="dcterms:W3CDTF">2020-04-21T12:00:00Z</dcterms:modified>
</cp:coreProperties>
</file>