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2355" w14:textId="1CE80B21" w:rsidR="00A93A3F" w:rsidRPr="001B65B4" w:rsidRDefault="001B65B4" w:rsidP="001B65B4">
      <w:pPr>
        <w:pStyle w:val="a4"/>
      </w:pPr>
      <w:r w:rsidRPr="001B65B4">
        <w:t>22.04.2020</w:t>
      </w:r>
    </w:p>
    <w:p w14:paraId="0CFFB8EC" w14:textId="46D9DAEB" w:rsidR="001B65B4" w:rsidRPr="001B65B4" w:rsidRDefault="001B65B4" w:rsidP="001B65B4">
      <w:pPr>
        <w:pStyle w:val="a4"/>
      </w:pPr>
      <w:r w:rsidRPr="001B65B4">
        <w:t>Физическая культура 8М(ОО)</w:t>
      </w:r>
    </w:p>
    <w:p w14:paraId="2EB03F64" w14:textId="57477B79" w:rsidR="001B65B4" w:rsidRPr="001B65B4" w:rsidRDefault="001B65B4" w:rsidP="001B65B4">
      <w:pPr>
        <w:pStyle w:val="a4"/>
      </w:pPr>
      <w:r w:rsidRPr="001B65B4">
        <w:t>Тема урока: «Тактические действия в защите и в нападении.»</w:t>
      </w:r>
    </w:p>
    <w:p w14:paraId="6C58C000" w14:textId="0B1EA28D" w:rsidR="001B65B4" w:rsidRPr="001B65B4" w:rsidRDefault="001B65B4" w:rsidP="001B65B4">
      <w:pPr>
        <w:pStyle w:val="a4"/>
      </w:pPr>
      <w:r w:rsidRPr="001B65B4">
        <w:t>Выполнить задание:</w:t>
      </w:r>
    </w:p>
    <w:p w14:paraId="314EAC01" w14:textId="035EF53A" w:rsidR="001B65B4" w:rsidRPr="001B65B4" w:rsidRDefault="001B65B4" w:rsidP="001B65B4">
      <w:pPr>
        <w:pStyle w:val="a4"/>
      </w:pPr>
      <w:r w:rsidRPr="001B65B4">
        <w:t>Просмотр видео: «Техника основных приемов нападения в баскетболе» (</w:t>
      </w:r>
      <w:hyperlink r:id="rId4" w:tgtFrame="_blank" w:tooltip="Поделиться ссылкой" w:history="1">
        <w:r w:rsidRPr="001B65B4">
          <w:rPr>
            <w:rStyle w:val="a3"/>
            <w:color w:val="auto"/>
            <w:u w:val="none"/>
          </w:rPr>
          <w:t>https://youtu.be/Fq60x_ZrwUg</w:t>
        </w:r>
      </w:hyperlink>
      <w:r w:rsidRPr="001B65B4">
        <w:t>)</w:t>
      </w:r>
    </w:p>
    <w:p w14:paraId="0D9CF905" w14:textId="7FE11CAD" w:rsidR="001B65B4" w:rsidRPr="001B65B4" w:rsidRDefault="001B65B4" w:rsidP="001B65B4">
      <w:pPr>
        <w:pStyle w:val="a4"/>
      </w:pPr>
      <w:r w:rsidRPr="001B65B4">
        <w:t>Домашнее задание</w:t>
      </w:r>
      <w:r w:rsidR="00A0662F">
        <w:t xml:space="preserve"> (на 27.04)</w:t>
      </w:r>
      <w:r w:rsidRPr="001B65B4">
        <w:t>:</w:t>
      </w:r>
    </w:p>
    <w:p w14:paraId="591B8485" w14:textId="13F921AE" w:rsidR="001B65B4" w:rsidRPr="001B65B4" w:rsidRDefault="001B65B4" w:rsidP="001B65B4">
      <w:pPr>
        <w:pStyle w:val="a4"/>
      </w:pPr>
      <w:r w:rsidRPr="001B65B4">
        <w:t>Просмотр видео: «Знание о физической культуре. Баскетбол.» (https://resh.edu.ru/subject/lesson/3214/main/)</w:t>
      </w:r>
    </w:p>
    <w:p w14:paraId="20832DCB" w14:textId="77777777" w:rsidR="001B65B4" w:rsidRDefault="001B65B4"/>
    <w:sectPr w:rsidR="001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3D"/>
    <w:rsid w:val="001B65B4"/>
    <w:rsid w:val="00A0662F"/>
    <w:rsid w:val="00A93A3F"/>
    <w:rsid w:val="00D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13A0"/>
  <w15:chartTrackingRefBased/>
  <w15:docId w15:val="{912C7518-A7D0-4FA4-86D3-A0580FF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5B4"/>
    <w:rPr>
      <w:color w:val="0000FF"/>
      <w:u w:val="single"/>
    </w:rPr>
  </w:style>
  <w:style w:type="paragraph" w:styleId="a4">
    <w:name w:val="No Spacing"/>
    <w:uiPriority w:val="1"/>
    <w:qFormat/>
    <w:rsid w:val="001B6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q60x_Zrw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4</cp:revision>
  <dcterms:created xsi:type="dcterms:W3CDTF">2020-04-21T11:09:00Z</dcterms:created>
  <dcterms:modified xsi:type="dcterms:W3CDTF">2020-04-21T11:26:00Z</dcterms:modified>
</cp:coreProperties>
</file>