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5CC3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095CC3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095CC3" w:rsidRDefault="007C14AC" w:rsidP="0009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9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095CC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95CC3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Default="005275F8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593251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956E0D"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593251" w:rsidRPr="00593251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095CC3" w:rsidRPr="00095CC3" w:rsidRDefault="00095CC3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095CC3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095CC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95CC3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956E0D" w:rsidRPr="00095CC3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593251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095CC3" w:rsidRDefault="003079EB" w:rsidP="003079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95CC3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095CC3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095CC3" w:rsidRDefault="003079EB" w:rsidP="003079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 xml:space="preserve">1. </w:t>
      </w:r>
      <w:r w:rsidRPr="00095CC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095CC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 w:rsidRPr="00095CC3"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095CC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095CC3">
        <w:rPr>
          <w:rFonts w:ascii="Times New Roman" w:hAnsi="Times New Roman" w:cs="Times New Roman"/>
          <w:i/>
          <w:sz w:val="24"/>
          <w:szCs w:val="24"/>
        </w:rPr>
        <w:t xml:space="preserve"> 4», </w:t>
      </w:r>
      <w:proofErr w:type="spellStart"/>
      <w:r w:rsidRPr="00095CC3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Pr="00095CC3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095CC3">
        <w:rPr>
          <w:rFonts w:ascii="Times New Roman" w:hAnsi="Times New Roman" w:cs="Times New Roman"/>
          <w:sz w:val="24"/>
          <w:szCs w:val="24"/>
        </w:rPr>
        <w:t>.</w:t>
      </w:r>
    </w:p>
    <w:p w:rsidR="003079EB" w:rsidRPr="00095CC3" w:rsidRDefault="003079EB" w:rsidP="00307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  <w:highlight w:val="yellow"/>
        </w:rPr>
        <w:t>Домашнее аудирование</w:t>
      </w:r>
      <w:r w:rsidRPr="00095CC3">
        <w:rPr>
          <w:rFonts w:ascii="Times New Roman" w:hAnsi="Times New Roman" w:cs="Times New Roman"/>
          <w:sz w:val="24"/>
          <w:szCs w:val="24"/>
        </w:rPr>
        <w:t>. Послушайте аудио тексты “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095CC3">
        <w:rPr>
          <w:rFonts w:ascii="Times New Roman" w:hAnsi="Times New Roman" w:cs="Times New Roman"/>
          <w:sz w:val="24"/>
          <w:szCs w:val="24"/>
        </w:rPr>
        <w:t>” и “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Tips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Staying</w:t>
      </w:r>
      <w:r w:rsidRPr="00095CC3">
        <w:rPr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Pr="00095CC3">
        <w:rPr>
          <w:rFonts w:ascii="Times New Roman" w:hAnsi="Times New Roman" w:cs="Times New Roman"/>
          <w:sz w:val="24"/>
          <w:szCs w:val="24"/>
        </w:rPr>
        <w:t xml:space="preserve">” и выполните задания. </w:t>
      </w:r>
    </w:p>
    <w:p w:rsidR="003079EB" w:rsidRPr="00593251" w:rsidRDefault="003079EB" w:rsidP="003079EB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  <w:highlight w:val="cyan"/>
        </w:rPr>
        <w:t>Сдать к 2</w:t>
      </w:r>
      <w:r w:rsidR="00593251">
        <w:rPr>
          <w:rFonts w:ascii="Times New Roman" w:hAnsi="Times New Roman" w:cs="Times New Roman"/>
          <w:sz w:val="24"/>
          <w:szCs w:val="24"/>
          <w:highlight w:val="cyan"/>
        </w:rPr>
        <w:t>4</w:t>
      </w:r>
      <w:bookmarkStart w:id="0" w:name="_GoBack"/>
      <w:bookmarkEnd w:id="0"/>
      <w:r w:rsidRPr="00095CC3">
        <w:rPr>
          <w:rFonts w:ascii="Times New Roman" w:hAnsi="Times New Roman" w:cs="Times New Roman"/>
          <w:sz w:val="24"/>
          <w:szCs w:val="24"/>
          <w:highlight w:val="cyan"/>
        </w:rPr>
        <w:t>.04</w:t>
      </w:r>
    </w:p>
    <w:p w:rsidR="003079EB" w:rsidRPr="00593251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593251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93251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095CC3" w:rsidRDefault="005275F8">
      <w:pPr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>Д</w:t>
      </w:r>
      <w:r w:rsidR="00DA6DBF" w:rsidRPr="00095CC3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095CC3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5CC3"/>
    <w:rsid w:val="000C0EEA"/>
    <w:rsid w:val="00162F19"/>
    <w:rsid w:val="00283F4F"/>
    <w:rsid w:val="003079EB"/>
    <w:rsid w:val="00351ADB"/>
    <w:rsid w:val="003F5E67"/>
    <w:rsid w:val="00471150"/>
    <w:rsid w:val="005275F8"/>
    <w:rsid w:val="005321D4"/>
    <w:rsid w:val="00593251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5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2020-04-21T08:53:00Z</dcterms:modified>
</cp:coreProperties>
</file>