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92" w:rsidRPr="002D3192" w:rsidRDefault="0011594E" w:rsidP="002D3192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28"/>
          <w:szCs w:val="28"/>
          <w:u w:val="none"/>
        </w:rPr>
      </w:pPr>
      <w:r>
        <w:rPr>
          <w:b/>
          <w:sz w:val="28"/>
          <w:szCs w:val="28"/>
        </w:rPr>
        <w:t>Задание по географии 23</w:t>
      </w:r>
      <w:r w:rsidR="002D3192" w:rsidRPr="002D3192">
        <w:rPr>
          <w:b/>
          <w:sz w:val="28"/>
          <w:szCs w:val="28"/>
        </w:rPr>
        <w:t xml:space="preserve">.04. Выполнить </w:t>
      </w:r>
      <w:r>
        <w:rPr>
          <w:b/>
          <w:color w:val="C00000"/>
          <w:sz w:val="28"/>
          <w:szCs w:val="28"/>
        </w:rPr>
        <w:t>к 30</w:t>
      </w:r>
      <w:r w:rsidR="002D3192" w:rsidRPr="002D3192">
        <w:rPr>
          <w:b/>
          <w:color w:val="C00000"/>
          <w:sz w:val="28"/>
          <w:szCs w:val="28"/>
        </w:rPr>
        <w:t xml:space="preserve">.04. </w:t>
      </w:r>
      <w:r w:rsidR="002D3192" w:rsidRPr="002D3192">
        <w:rPr>
          <w:b/>
          <w:sz w:val="28"/>
          <w:szCs w:val="28"/>
        </w:rPr>
        <w:t xml:space="preserve">и отправить на электронную почту  </w:t>
      </w:r>
      <w:hyperlink r:id="rId6" w:history="1">
        <w:r w:rsidR="002D3192"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y</w:t>
        </w:r>
        <w:r w:rsidR="002D3192" w:rsidRPr="002D3192">
          <w:rPr>
            <w:rStyle w:val="a3"/>
            <w:color w:val="0000BF" w:themeColor="hyperlink" w:themeShade="BF"/>
            <w:sz w:val="28"/>
            <w:szCs w:val="28"/>
            <w:u w:val="none"/>
          </w:rPr>
          <w:t>.</w:t>
        </w:r>
        <w:r w:rsidR="002D3192"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bibikova</w:t>
        </w:r>
        <w:r w:rsidR="002D3192" w:rsidRPr="002D3192">
          <w:rPr>
            <w:rStyle w:val="a3"/>
            <w:color w:val="0000BF" w:themeColor="hyperlink" w:themeShade="BF"/>
            <w:sz w:val="28"/>
            <w:szCs w:val="28"/>
            <w:u w:val="none"/>
          </w:rPr>
          <w:t>@</w:t>
        </w:r>
        <w:r w:rsidR="002D3192"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yandex</w:t>
        </w:r>
        <w:r w:rsidR="002D3192" w:rsidRPr="002D3192">
          <w:rPr>
            <w:rStyle w:val="a3"/>
            <w:color w:val="0000BF" w:themeColor="hyperlink" w:themeShade="BF"/>
            <w:sz w:val="28"/>
            <w:szCs w:val="28"/>
            <w:u w:val="none"/>
          </w:rPr>
          <w:t>.</w:t>
        </w:r>
        <w:proofErr w:type="spellStart"/>
        <w:r w:rsidR="002D3192"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D3192" w:rsidRPr="002D3192" w:rsidRDefault="002D3192" w:rsidP="002D319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D236A" w:rsidRDefault="002D3192" w:rsidP="002D31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Маршрут изучения темы: </w:t>
      </w:r>
    </w:p>
    <w:p w:rsidR="0011594E" w:rsidRPr="0011594E" w:rsidRDefault="0011594E" w:rsidP="002D31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15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Биосфера</w:t>
      </w:r>
      <w:proofErr w:type="gramStart"/>
      <w:r w:rsidRPr="00115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115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азнообразие</w:t>
      </w:r>
      <w:proofErr w:type="spellEnd"/>
      <w:r w:rsidRPr="00115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распространение организмов на Земле.</w:t>
      </w:r>
    </w:p>
    <w:p w:rsidR="00893267" w:rsidRDefault="002D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1.Посмотреть видео урок</w:t>
      </w:r>
      <w:r w:rsidRPr="00CF6BE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1594E">
        <w:rPr>
          <w:rFonts w:ascii="Times New Roman" w:hAnsi="Times New Roman" w:cs="Times New Roman"/>
          <w:b/>
          <w:sz w:val="28"/>
          <w:szCs w:val="28"/>
        </w:rPr>
        <w:t>13</w:t>
      </w:r>
      <w:r w:rsidRPr="00CF6BED">
        <w:rPr>
          <w:rFonts w:ascii="Times New Roman" w:hAnsi="Times New Roman" w:cs="Times New Roman"/>
          <w:sz w:val="28"/>
          <w:szCs w:val="28"/>
        </w:rPr>
        <w:t xml:space="preserve"> на сайте Российская электронная школа</w:t>
      </w:r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C15C3D" w:rsidRDefault="00C130C3">
      <w:hyperlink r:id="rId7" w:history="1">
        <w:r w:rsidR="00C15C3D" w:rsidRPr="00C15C3D">
          <w:rPr>
            <w:color w:val="0000FF"/>
            <w:u w:val="single"/>
          </w:rPr>
          <w:t>https://resh.edu.ru/subject/lesson/7181/start/251729/</w:t>
        </w:r>
      </w:hyperlink>
    </w:p>
    <w:p w:rsidR="00452F94" w:rsidRPr="00970FF5" w:rsidRDefault="00970FF5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970FF5">
        <w:rPr>
          <w:rFonts w:ascii="Times New Roman" w:hAnsi="Times New Roman" w:cs="Times New Roman"/>
          <w:sz w:val="24"/>
          <w:szCs w:val="24"/>
        </w:rPr>
        <w:t>Урок №13</w:t>
      </w:r>
      <w:r w:rsidR="00893267" w:rsidRPr="00970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FF5">
        <w:rPr>
          <w:rFonts w:ascii="Times New Roman" w:hAnsi="Times New Roman" w:cs="Times New Roman"/>
          <w:sz w:val="24"/>
          <w:szCs w:val="24"/>
        </w:rPr>
        <w:t>Биосфера-земная</w:t>
      </w:r>
      <w:proofErr w:type="gramEnd"/>
      <w:r w:rsidRPr="00970FF5">
        <w:rPr>
          <w:rFonts w:ascii="Times New Roman" w:hAnsi="Times New Roman" w:cs="Times New Roman"/>
          <w:sz w:val="24"/>
          <w:szCs w:val="24"/>
        </w:rPr>
        <w:t xml:space="preserve"> оболочка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192" w:rsidRDefault="002D3192" w:rsidP="002D3192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647A9">
        <w:rPr>
          <w:rStyle w:val="a3"/>
          <w:rFonts w:ascii="Times New Roman" w:hAnsi="Times New Roman" w:cs="Times New Roman"/>
          <w:sz w:val="28"/>
          <w:szCs w:val="28"/>
        </w:rPr>
        <w:t>Инструкция по работе с сайтом:</w:t>
      </w:r>
    </w:p>
    <w:p w:rsidR="002D3192" w:rsidRPr="002D3192" w:rsidRDefault="007B6BFA" w:rsidP="002D31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3192">
        <w:rPr>
          <w:rFonts w:ascii="Times New Roman" w:hAnsi="Times New Roman" w:cs="Times New Roman"/>
          <w:sz w:val="28"/>
          <w:szCs w:val="28"/>
        </w:rPr>
        <w:t xml:space="preserve">ставить ссылку в поисковую строку в Яндексе </w:t>
      </w:r>
      <w:r w:rsidR="002D3192" w:rsidRPr="002D3192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2D3192" w:rsidRPr="00CF6BED" w:rsidRDefault="002D3192" w:rsidP="002D3192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сайт Российская электронная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192">
        <w:t xml:space="preserve"> </w:t>
      </w:r>
      <w:hyperlink r:id="rId8" w:history="1">
        <w:r w:rsidRPr="002A00FA">
          <w:rPr>
            <w:rStyle w:val="a3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Pr="00CF6BED">
        <w:rPr>
          <w:rFonts w:ascii="Times New Roman" w:hAnsi="Times New Roman" w:cs="Times New Roman"/>
          <w:sz w:val="28"/>
          <w:szCs w:val="28"/>
        </w:rPr>
        <w:t xml:space="preserve"> регистрируемся (если вы не зарегистрированы, а если </w:t>
      </w:r>
      <w:proofErr w:type="gramStart"/>
      <w:r w:rsidRPr="00CF6BED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CF6BED">
        <w:rPr>
          <w:rFonts w:ascii="Times New Roman" w:hAnsi="Times New Roman" w:cs="Times New Roman"/>
          <w:sz w:val="28"/>
          <w:szCs w:val="28"/>
        </w:rPr>
        <w:t xml:space="preserve"> заходим по логину и паролю).</w:t>
      </w:r>
    </w:p>
    <w:p w:rsidR="002D3192" w:rsidRPr="00CF6BED" w:rsidRDefault="002D3192" w:rsidP="002D3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класс (6 </w:t>
      </w:r>
      <w:r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2D3192" w:rsidRDefault="002D3192" w:rsidP="002D3192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3.Выбираем предмет (Геогр</w:t>
      </w:r>
      <w:r>
        <w:rPr>
          <w:rFonts w:ascii="Times New Roman" w:hAnsi="Times New Roman" w:cs="Times New Roman"/>
          <w:sz w:val="28"/>
          <w:szCs w:val="28"/>
        </w:rPr>
        <w:t xml:space="preserve">афия), откроется программа </w:t>
      </w:r>
      <w:r w:rsidR="00970FF5">
        <w:rPr>
          <w:rFonts w:ascii="Times New Roman" w:hAnsi="Times New Roman" w:cs="Times New Roman"/>
          <w:sz w:val="28"/>
          <w:szCs w:val="28"/>
        </w:rPr>
        <w:t>для 6 класса, выбираем Урок № 13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</w:t>
      </w:r>
      <w:r>
        <w:rPr>
          <w:rFonts w:ascii="Times New Roman" w:hAnsi="Times New Roman" w:cs="Times New Roman"/>
          <w:sz w:val="28"/>
          <w:szCs w:val="28"/>
        </w:rPr>
        <w:t xml:space="preserve">атем нажимаем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часть).</w:t>
      </w:r>
    </w:p>
    <w:p w:rsidR="00893267" w:rsidRDefault="00A90EF2" w:rsidP="00A90E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0EF2">
        <w:rPr>
          <w:rFonts w:ascii="Times New Roman" w:hAnsi="Times New Roman" w:cs="Times New Roman"/>
          <w:sz w:val="28"/>
          <w:szCs w:val="28"/>
        </w:rPr>
        <w:t>Если нет возможности посмотреть видео урок,</w:t>
      </w:r>
      <w:r w:rsidR="00984498">
        <w:rPr>
          <w:rFonts w:ascii="Times New Roman" w:hAnsi="Times New Roman" w:cs="Times New Roman"/>
          <w:sz w:val="28"/>
          <w:szCs w:val="28"/>
        </w:rPr>
        <w:t xml:space="preserve"> </w:t>
      </w:r>
      <w:r w:rsidR="002312DB">
        <w:rPr>
          <w:rFonts w:ascii="Times New Roman" w:hAnsi="Times New Roman" w:cs="Times New Roman"/>
          <w:sz w:val="28"/>
          <w:szCs w:val="28"/>
        </w:rPr>
        <w:t>нужно</w:t>
      </w:r>
      <w:r w:rsidRPr="00A90EF2">
        <w:rPr>
          <w:rFonts w:ascii="Times New Roman" w:hAnsi="Times New Roman" w:cs="Times New Roman"/>
          <w:sz w:val="28"/>
          <w:szCs w:val="28"/>
        </w:rPr>
        <w:t xml:space="preserve"> </w:t>
      </w:r>
      <w:r w:rsidR="00465FD9">
        <w:rPr>
          <w:rFonts w:ascii="Times New Roman" w:hAnsi="Times New Roman" w:cs="Times New Roman"/>
          <w:sz w:val="28"/>
          <w:szCs w:val="28"/>
        </w:rPr>
        <w:t>прочитать параграф</w:t>
      </w:r>
      <w:r w:rsidR="00874D2E">
        <w:rPr>
          <w:rFonts w:ascii="Times New Roman" w:hAnsi="Times New Roman" w:cs="Times New Roman"/>
          <w:sz w:val="28"/>
          <w:szCs w:val="28"/>
        </w:rPr>
        <w:t xml:space="preserve"> 32 </w:t>
      </w:r>
      <w:r w:rsidR="002312DB">
        <w:rPr>
          <w:rFonts w:ascii="Times New Roman" w:hAnsi="Times New Roman" w:cs="Times New Roman"/>
          <w:sz w:val="28"/>
          <w:szCs w:val="28"/>
        </w:rPr>
        <w:t xml:space="preserve"> в учебнике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FD9" w:rsidRPr="00A90EF2" w:rsidRDefault="00465FD9" w:rsidP="00465F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1345" w:rsidRPr="001A1345" w:rsidRDefault="004D236A" w:rsidP="001A1345">
      <w:pPr>
        <w:rPr>
          <w:rFonts w:ascii="Times New Roman" w:hAnsi="Times New Roman" w:cs="Times New Roman"/>
          <w:b/>
          <w:sz w:val="28"/>
          <w:szCs w:val="28"/>
        </w:rPr>
      </w:pPr>
      <w:r w:rsidRPr="001A13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1345">
        <w:rPr>
          <w:rFonts w:ascii="Times New Roman" w:hAnsi="Times New Roman" w:cs="Times New Roman"/>
          <w:b/>
          <w:sz w:val="28"/>
          <w:szCs w:val="28"/>
        </w:rPr>
        <w:t>Выучи</w:t>
      </w:r>
      <w:r w:rsidR="004C2F8C">
        <w:rPr>
          <w:rFonts w:ascii="Times New Roman" w:hAnsi="Times New Roman" w:cs="Times New Roman"/>
          <w:b/>
          <w:sz w:val="28"/>
          <w:szCs w:val="28"/>
        </w:rPr>
        <w:t>ть определение</w:t>
      </w:r>
      <w:r w:rsidR="001A1345">
        <w:rPr>
          <w:rFonts w:ascii="Times New Roman" w:hAnsi="Times New Roman" w:cs="Times New Roman"/>
          <w:b/>
          <w:sz w:val="28"/>
          <w:szCs w:val="28"/>
        </w:rPr>
        <w:t>:</w:t>
      </w:r>
      <w:r w:rsidR="001A1345" w:rsidRPr="001A1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F8C">
        <w:rPr>
          <w:rFonts w:ascii="Times New Roman" w:hAnsi="Times New Roman" w:cs="Times New Roman"/>
          <w:b/>
          <w:sz w:val="28"/>
          <w:szCs w:val="28"/>
        </w:rPr>
        <w:t>биосфера</w:t>
      </w:r>
    </w:p>
    <w:p w:rsidR="004D236A" w:rsidRDefault="00931974" w:rsidP="001A1345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   </w:t>
      </w:r>
      <w:r w:rsidR="00A541F7">
        <w:rPr>
          <w:b/>
          <w:sz w:val="28"/>
          <w:szCs w:val="28"/>
        </w:rPr>
        <w:t>Выполнить письменно задание-тест</w:t>
      </w:r>
      <w:r w:rsidR="004D236A">
        <w:rPr>
          <w:b/>
          <w:sz w:val="28"/>
          <w:szCs w:val="28"/>
        </w:rPr>
        <w:t xml:space="preserve">  до </w:t>
      </w:r>
      <w:r w:rsidR="004C2F8C" w:rsidRPr="004C2F8C">
        <w:rPr>
          <w:b/>
          <w:color w:val="C00000"/>
          <w:sz w:val="28"/>
          <w:szCs w:val="28"/>
        </w:rPr>
        <w:t>30</w:t>
      </w:r>
      <w:r w:rsidR="004D236A" w:rsidRPr="002D3192">
        <w:rPr>
          <w:b/>
          <w:color w:val="C00000"/>
          <w:sz w:val="28"/>
          <w:szCs w:val="28"/>
        </w:rPr>
        <w:t xml:space="preserve">.04. </w:t>
      </w:r>
      <w:r w:rsidR="004D236A" w:rsidRPr="002D3192">
        <w:rPr>
          <w:b/>
          <w:sz w:val="28"/>
          <w:szCs w:val="28"/>
        </w:rPr>
        <w:t xml:space="preserve">и отправить на электронную почту  </w:t>
      </w:r>
      <w:hyperlink r:id="rId9" w:history="1">
        <w:r w:rsidR="004D236A"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y</w:t>
        </w:r>
        <w:r w:rsidR="004D236A" w:rsidRPr="002D3192">
          <w:rPr>
            <w:rStyle w:val="a3"/>
            <w:color w:val="0000BF" w:themeColor="hyperlink" w:themeShade="BF"/>
            <w:sz w:val="28"/>
            <w:szCs w:val="28"/>
            <w:u w:val="none"/>
          </w:rPr>
          <w:t>.</w:t>
        </w:r>
        <w:r w:rsidR="004D236A"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bibikova</w:t>
        </w:r>
        <w:r w:rsidR="004D236A" w:rsidRPr="002D3192">
          <w:rPr>
            <w:rStyle w:val="a3"/>
            <w:color w:val="0000BF" w:themeColor="hyperlink" w:themeShade="BF"/>
            <w:sz w:val="28"/>
            <w:szCs w:val="28"/>
            <w:u w:val="none"/>
          </w:rPr>
          <w:t>@</w:t>
        </w:r>
        <w:r w:rsidR="004D236A"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yandex</w:t>
        </w:r>
        <w:r w:rsidR="004D236A" w:rsidRPr="002D3192">
          <w:rPr>
            <w:rStyle w:val="a3"/>
            <w:color w:val="0000BF" w:themeColor="hyperlink" w:themeShade="BF"/>
            <w:sz w:val="28"/>
            <w:szCs w:val="28"/>
            <w:u w:val="none"/>
          </w:rPr>
          <w:t>.</w:t>
        </w:r>
        <w:proofErr w:type="spellStart"/>
        <w:r w:rsidR="004D236A" w:rsidRPr="002D3192">
          <w:rPr>
            <w:rStyle w:val="a3"/>
            <w:color w:val="0000BF" w:themeColor="hyperlink" w:themeShade="BF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90EF2" w:rsidRDefault="00A90EF2" w:rsidP="004D236A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28"/>
          <w:szCs w:val="28"/>
          <w:u w:val="none"/>
        </w:rPr>
      </w:pPr>
    </w:p>
    <w:p w:rsidR="009D4F28" w:rsidRDefault="009D4F28" w:rsidP="004D236A">
      <w:pPr>
        <w:pStyle w:val="a4"/>
        <w:shd w:val="clear" w:color="auto" w:fill="FFFFFF"/>
        <w:spacing w:before="0" w:beforeAutospacing="0" w:after="0" w:afterAutospacing="0"/>
        <w:rPr>
          <w:rStyle w:val="a3"/>
          <w:b/>
          <w:color w:val="auto"/>
          <w:sz w:val="28"/>
          <w:szCs w:val="28"/>
          <w:u w:val="none"/>
        </w:rPr>
      </w:pPr>
      <w:r w:rsidRPr="009D4F28">
        <w:rPr>
          <w:rStyle w:val="a3"/>
          <w:b/>
          <w:color w:val="auto"/>
          <w:sz w:val="28"/>
          <w:szCs w:val="28"/>
          <w:u w:val="none"/>
        </w:rPr>
        <w:t>Тест</w:t>
      </w:r>
    </w:p>
    <w:p w:rsidR="00F33CCF" w:rsidRPr="00F33CCF" w:rsidRDefault="00F33CCF" w:rsidP="00F33CCF">
      <w:pPr>
        <w:pStyle w:val="a8"/>
        <w:rPr>
          <w:rFonts w:ascii="Times New Roman" w:hAnsi="Times New Roman" w:cs="Times New Roman"/>
          <w:sz w:val="28"/>
          <w:szCs w:val="28"/>
        </w:rPr>
      </w:pPr>
      <w:r w:rsidRPr="00F33C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1.</w:t>
      </w:r>
      <w:r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CCF">
        <w:rPr>
          <w:rFonts w:ascii="Times New Roman" w:hAnsi="Times New Roman" w:cs="Times New Roman"/>
          <w:sz w:val="28"/>
          <w:szCs w:val="28"/>
        </w:rPr>
        <w:t>Русский ученый, создавший учение о биосфере:</w:t>
      </w:r>
    </w:p>
    <w:p w:rsidR="00F33CCF" w:rsidRPr="00F33CCF" w:rsidRDefault="00F25345" w:rsidP="00F33CCF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F33CCF" w:rsidRPr="00F3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И. Вернадский</w:t>
      </w:r>
    </w:p>
    <w:p w:rsidR="00F33CCF" w:rsidRPr="00F33CCF" w:rsidRDefault="00F25345" w:rsidP="00F33CCF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3CCF"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И. </w:t>
      </w:r>
      <w:proofErr w:type="spellStart"/>
      <w:r w:rsidR="00F33CCF"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Воейков</w:t>
      </w:r>
      <w:proofErr w:type="spellEnd"/>
    </w:p>
    <w:p w:rsidR="00F33CCF" w:rsidRPr="00F33CCF" w:rsidRDefault="00F25345" w:rsidP="00F33CCF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33CCF" w:rsidRPr="00F3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П. Алисов</w:t>
      </w:r>
    </w:p>
    <w:p w:rsidR="00F33CCF" w:rsidRPr="00F33CCF" w:rsidRDefault="00F25345" w:rsidP="00F33CCF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F33CCF"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="00F33CCF"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В.Докучаев</w:t>
      </w:r>
      <w:proofErr w:type="spellEnd"/>
      <w:r w:rsidR="00F33CCF" w:rsidRPr="00F3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CCF" w:rsidRPr="009D4F28" w:rsidRDefault="00F33CCF" w:rsidP="004D236A">
      <w:pPr>
        <w:pStyle w:val="a4"/>
        <w:shd w:val="clear" w:color="auto" w:fill="FFFFFF"/>
        <w:spacing w:before="0" w:beforeAutospacing="0" w:after="0" w:afterAutospacing="0"/>
        <w:rPr>
          <w:rStyle w:val="a3"/>
          <w:b/>
          <w:color w:val="auto"/>
          <w:sz w:val="28"/>
          <w:szCs w:val="28"/>
          <w:u w:val="none"/>
        </w:rPr>
      </w:pPr>
    </w:p>
    <w:p w:rsidR="00F24144" w:rsidRPr="005F590B" w:rsidRDefault="00F33CCF" w:rsidP="00F2414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</w:t>
      </w:r>
      <w:r w:rsidR="00F24144" w:rsidRPr="005F59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.Выберите несколько вариантов ответа. Что входит в состав биосферы?</w:t>
      </w:r>
    </w:p>
    <w:p w:rsidR="00F24144" w:rsidRPr="005F590B" w:rsidRDefault="00F24144" w:rsidP="00F241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5F5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>кораллы</w:t>
      </w:r>
    </w:p>
    <w:p w:rsidR="00F24144" w:rsidRPr="005F590B" w:rsidRDefault="00F24144" w:rsidP="00F241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</w:t>
      </w:r>
      <w:r w:rsidR="005F5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>воздух</w:t>
      </w:r>
    </w:p>
    <w:p w:rsidR="00F24144" w:rsidRPr="005F590B" w:rsidRDefault="00F24144" w:rsidP="00F241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5F5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F28" w:rsidRPr="005F590B">
        <w:rPr>
          <w:rFonts w:ascii="Times New Roman" w:hAnsi="Times New Roman" w:cs="Times New Roman"/>
          <w:sz w:val="28"/>
          <w:szCs w:val="28"/>
          <w:lang w:eastAsia="ru-RU"/>
        </w:rPr>
        <w:t>медузы</w:t>
      </w:r>
    </w:p>
    <w:p w:rsidR="009D4F28" w:rsidRPr="005F590B" w:rsidRDefault="009D4F28" w:rsidP="00F241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="005F5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 xml:space="preserve">микроорганизмы </w:t>
      </w:r>
    </w:p>
    <w:p w:rsidR="009D4F28" w:rsidRPr="005F590B" w:rsidRDefault="009D4F28" w:rsidP="00F241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Д)</w:t>
      </w:r>
      <w:r w:rsidR="005F5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</w:p>
    <w:p w:rsidR="009D4F28" w:rsidRPr="005F590B" w:rsidRDefault="009D4F28" w:rsidP="00F241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Е)</w:t>
      </w:r>
      <w:r w:rsidR="005F5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90B">
        <w:rPr>
          <w:rFonts w:ascii="Times New Roman" w:hAnsi="Times New Roman" w:cs="Times New Roman"/>
          <w:sz w:val="28"/>
          <w:szCs w:val="28"/>
          <w:lang w:eastAsia="ru-RU"/>
        </w:rPr>
        <w:t>вода</w:t>
      </w:r>
    </w:p>
    <w:p w:rsidR="009D4F28" w:rsidRPr="005F590B" w:rsidRDefault="009D4F28" w:rsidP="00F241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F28" w:rsidRPr="005F590B" w:rsidRDefault="00F33CCF" w:rsidP="00F2414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D4F28" w:rsidRPr="005F590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D4F28" w:rsidRPr="005F590B">
        <w:rPr>
          <w:rFonts w:ascii="Arial" w:hAnsi="Arial" w:cs="Arial"/>
          <w:color w:val="1D1D1B"/>
          <w:sz w:val="28"/>
          <w:szCs w:val="28"/>
          <w:shd w:val="clear" w:color="auto" w:fill="FFFFFF"/>
        </w:rPr>
        <w:t xml:space="preserve"> </w:t>
      </w:r>
      <w:r w:rsidR="009D4F28" w:rsidRPr="005F590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Выберите в списке единственно верное утверждение о границах биосферы.</w:t>
      </w:r>
    </w:p>
    <w:p w:rsidR="009D4F28" w:rsidRPr="009D4F28" w:rsidRDefault="009D4F28" w:rsidP="009D4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F59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А) </w:t>
      </w:r>
      <w:r w:rsidRPr="009D4F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Верхние слои литосферы, гидросферу и нижние слои атмосферы</w:t>
      </w:r>
    </w:p>
    <w:p w:rsidR="009D4F28" w:rsidRPr="009D4F28" w:rsidRDefault="009D4F28" w:rsidP="009D4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F59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Б) </w:t>
      </w:r>
      <w:r w:rsidRPr="009D4F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Верхние слои атмосферы, гидросферу и нижние слои литосферы</w:t>
      </w:r>
    </w:p>
    <w:p w:rsidR="009D4F28" w:rsidRPr="009D4F28" w:rsidRDefault="009D4F28" w:rsidP="009D4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F59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В) </w:t>
      </w:r>
      <w:r w:rsidRPr="009D4F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Верхние слои гидросферы, атмосферу и нижние слои литосферы</w:t>
      </w:r>
    </w:p>
    <w:p w:rsidR="009D4F28" w:rsidRDefault="009D4F28" w:rsidP="009D4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F590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Г) </w:t>
      </w:r>
      <w:r w:rsidRPr="009D4F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Вся атмосфера, гидросфера и литосфера</w:t>
      </w:r>
    </w:p>
    <w:p w:rsidR="00F33CCF" w:rsidRDefault="00F33CCF" w:rsidP="009D4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42CDD" w:rsidRPr="00F33CCF" w:rsidRDefault="00F33CCF" w:rsidP="00F33C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4.</w:t>
      </w:r>
      <w:r w:rsidRPr="005F590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Выберите в списке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один </w:t>
      </w:r>
      <w:r w:rsidRPr="00F33CCF">
        <w:rPr>
          <w:rFonts w:ascii="Times New Roman" w:hAnsi="Times New Roman" w:cs="Times New Roman"/>
          <w:sz w:val="28"/>
          <w:szCs w:val="28"/>
          <w:lang w:eastAsia="ru-RU"/>
        </w:rPr>
        <w:t>ответ</w:t>
      </w:r>
      <w:r w:rsidR="00342C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3CCF" w:rsidRPr="00F33CCF" w:rsidRDefault="00F33CCF" w:rsidP="00F33C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33CCF">
        <w:rPr>
          <w:rFonts w:ascii="Times New Roman" w:hAnsi="Times New Roman" w:cs="Times New Roman"/>
          <w:sz w:val="28"/>
          <w:szCs w:val="28"/>
          <w:lang w:eastAsia="ru-RU"/>
        </w:rPr>
        <w:t>азнообразие растительного и животного мира увеличивается:</w:t>
      </w:r>
    </w:p>
    <w:p w:rsidR="00F33CCF" w:rsidRPr="00F33CCF" w:rsidRDefault="00F33CCF" w:rsidP="00F33C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F33CCF">
        <w:rPr>
          <w:rFonts w:ascii="Times New Roman" w:hAnsi="Times New Roman" w:cs="Times New Roman"/>
          <w:bCs/>
          <w:sz w:val="28"/>
          <w:szCs w:val="28"/>
          <w:lang w:eastAsia="ru-RU"/>
        </w:rPr>
        <w:t>от полюсов к экватору</w:t>
      </w:r>
    </w:p>
    <w:p w:rsidR="00F33CCF" w:rsidRPr="00F33CCF" w:rsidRDefault="00F33CCF" w:rsidP="00F33C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F33CCF">
        <w:rPr>
          <w:rFonts w:ascii="Times New Roman" w:hAnsi="Times New Roman" w:cs="Times New Roman"/>
          <w:sz w:val="28"/>
          <w:szCs w:val="28"/>
          <w:lang w:eastAsia="ru-RU"/>
        </w:rPr>
        <w:t>от экватора к полюсам</w:t>
      </w:r>
    </w:p>
    <w:p w:rsidR="00F33CCF" w:rsidRPr="00F33CCF" w:rsidRDefault="00F33CCF" w:rsidP="00F33C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F33CCF">
        <w:rPr>
          <w:rFonts w:ascii="Times New Roman" w:hAnsi="Times New Roman" w:cs="Times New Roman"/>
          <w:sz w:val="28"/>
          <w:szCs w:val="28"/>
          <w:lang w:eastAsia="ru-RU"/>
        </w:rPr>
        <w:t>не изменяется от экватора к полюсам.</w:t>
      </w:r>
    </w:p>
    <w:p w:rsidR="00F33CCF" w:rsidRDefault="00F33CCF" w:rsidP="00F33C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3CCF" w:rsidRDefault="00F33CCF" w:rsidP="00F33CCF">
      <w:pPr>
        <w:pStyle w:val="a8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517D">
        <w:rPr>
          <w:rFonts w:ascii="Times New Roman" w:hAnsi="Times New Roman" w:cs="Times New Roman"/>
          <w:sz w:val="28"/>
          <w:szCs w:val="28"/>
        </w:rPr>
        <w:t>.</w:t>
      </w:r>
      <w:r w:rsidRPr="00EB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FA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Распределите организмы в соответствии с принадлежностью к царствам живой природы.</w:t>
      </w:r>
    </w:p>
    <w:p w:rsidR="00F33CCF" w:rsidRDefault="00F33CCF" w:rsidP="00F33CCF">
      <w:pPr>
        <w:pStyle w:val="a8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3CCF" w:rsidTr="001720F0">
        <w:tc>
          <w:tcPr>
            <w:tcW w:w="2392" w:type="dxa"/>
          </w:tcPr>
          <w:p w:rsidR="00F33CCF" w:rsidRDefault="00F33CCF" w:rsidP="001720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2393" w:type="dxa"/>
          </w:tcPr>
          <w:p w:rsidR="00F33CCF" w:rsidRDefault="00F33CCF" w:rsidP="001720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2393" w:type="dxa"/>
          </w:tcPr>
          <w:p w:rsidR="00F33CCF" w:rsidRDefault="00F33CCF" w:rsidP="001720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2393" w:type="dxa"/>
          </w:tcPr>
          <w:p w:rsidR="00F33CCF" w:rsidRDefault="00F33CCF" w:rsidP="001720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</w:p>
        </w:tc>
      </w:tr>
      <w:tr w:rsidR="00F33CCF" w:rsidTr="001720F0">
        <w:tc>
          <w:tcPr>
            <w:tcW w:w="2392" w:type="dxa"/>
          </w:tcPr>
          <w:p w:rsidR="00F33CCF" w:rsidRDefault="00F33CCF" w:rsidP="001720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3CCF" w:rsidRDefault="00F33CCF" w:rsidP="001720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3CCF" w:rsidRDefault="00F33CCF" w:rsidP="001720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3CCF" w:rsidRDefault="00F33CCF" w:rsidP="001720F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CCF" w:rsidRPr="001E0FA8" w:rsidRDefault="00F33CCF" w:rsidP="00F33C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3CCF" w:rsidRPr="001E0FA8" w:rsidRDefault="00F33CCF" w:rsidP="00F33C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E0FA8">
        <w:rPr>
          <w:rFonts w:ascii="Times New Roman" w:hAnsi="Times New Roman" w:cs="Times New Roman"/>
          <w:sz w:val="28"/>
          <w:szCs w:val="28"/>
          <w:lang w:eastAsia="ru-RU"/>
        </w:rPr>
        <w:t>одберёзовик</w:t>
      </w:r>
      <w:r>
        <w:rPr>
          <w:rFonts w:ascii="Times New Roman" w:hAnsi="Times New Roman" w:cs="Times New Roman"/>
          <w:sz w:val="28"/>
          <w:szCs w:val="28"/>
          <w:lang w:eastAsia="ru-RU"/>
        </w:rPr>
        <w:t>, м</w:t>
      </w:r>
      <w:r w:rsidRPr="001E0FA8">
        <w:rPr>
          <w:rFonts w:ascii="Times New Roman" w:hAnsi="Times New Roman" w:cs="Times New Roman"/>
          <w:sz w:val="28"/>
          <w:szCs w:val="28"/>
          <w:lang w:eastAsia="ru-RU"/>
        </w:rPr>
        <w:t>едведь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E0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E0FA8">
        <w:rPr>
          <w:rFonts w:ascii="Times New Roman" w:hAnsi="Times New Roman" w:cs="Times New Roman"/>
          <w:sz w:val="28"/>
          <w:szCs w:val="28"/>
          <w:lang w:eastAsia="ru-RU"/>
        </w:rPr>
        <w:t>трептококки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ромашка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E0FA8">
        <w:rPr>
          <w:rFonts w:ascii="Times New Roman" w:hAnsi="Times New Roman" w:cs="Times New Roman"/>
          <w:sz w:val="28"/>
          <w:szCs w:val="28"/>
          <w:lang w:eastAsia="ru-RU"/>
        </w:rPr>
        <w:t>лесень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1E0FA8">
        <w:rPr>
          <w:rFonts w:ascii="Times New Roman" w:hAnsi="Times New Roman" w:cs="Times New Roman"/>
          <w:sz w:val="28"/>
          <w:szCs w:val="28"/>
          <w:lang w:eastAsia="ru-RU"/>
        </w:rPr>
        <w:t>иний кит</w:t>
      </w:r>
      <w:r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1E0FA8">
        <w:rPr>
          <w:rFonts w:ascii="Times New Roman" w:hAnsi="Times New Roman" w:cs="Times New Roman"/>
          <w:sz w:val="28"/>
          <w:szCs w:val="28"/>
          <w:lang w:eastAsia="ru-RU"/>
        </w:rPr>
        <w:t>ирень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1E0FA8">
        <w:rPr>
          <w:rFonts w:ascii="Times New Roman" w:hAnsi="Times New Roman" w:cs="Times New Roman"/>
          <w:sz w:val="28"/>
          <w:szCs w:val="28"/>
          <w:lang w:eastAsia="ru-RU"/>
        </w:rPr>
        <w:t>тафилококк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48EE" w:rsidRPr="005F590B" w:rsidRDefault="00E548EE">
      <w:pPr>
        <w:rPr>
          <w:rFonts w:ascii="Times New Roman" w:hAnsi="Times New Roman" w:cs="Times New Roman"/>
          <w:sz w:val="28"/>
          <w:szCs w:val="28"/>
        </w:rPr>
      </w:pPr>
    </w:p>
    <w:p w:rsidR="00E548EE" w:rsidRPr="00C130C3" w:rsidRDefault="00F33CCF" w:rsidP="00E548EE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130C3">
        <w:rPr>
          <w:rFonts w:ascii="Times New Roman" w:hAnsi="Times New Roman" w:cs="Times New Roman"/>
          <w:sz w:val="28"/>
          <w:szCs w:val="28"/>
        </w:rPr>
        <w:t>6</w:t>
      </w:r>
      <w:r w:rsidR="00E548EE" w:rsidRPr="00C130C3">
        <w:rPr>
          <w:rFonts w:ascii="Times New Roman" w:hAnsi="Times New Roman" w:cs="Times New Roman"/>
          <w:sz w:val="28"/>
          <w:szCs w:val="28"/>
        </w:rPr>
        <w:t>.</w:t>
      </w:r>
      <w:r w:rsidR="00E548EE" w:rsidRPr="00C130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8EE" w:rsidRPr="00C130C3">
        <w:rPr>
          <w:rFonts w:ascii="Times New Roman" w:hAnsi="Times New Roman" w:cs="Times New Roman"/>
          <w:sz w:val="28"/>
          <w:szCs w:val="28"/>
          <w:lang w:eastAsia="ru-RU"/>
        </w:rPr>
        <w:t>Жизнь в Океане</w:t>
      </w:r>
    </w:p>
    <w:bookmarkEnd w:id="0"/>
    <w:p w:rsidR="00E548EE" w:rsidRPr="005F590B" w:rsidRDefault="00E548EE" w:rsidP="00E548E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F590B">
        <w:rPr>
          <w:rFonts w:ascii="Times New Roman" w:hAnsi="Times New Roman" w:cs="Times New Roman"/>
          <w:sz w:val="28"/>
          <w:szCs w:val="28"/>
          <w:lang w:eastAsia="ru-RU"/>
        </w:rPr>
        <w:t>Как известно, все живущие в морской толще живые организмы, по способам их перемещения и особенностям обитания можно разделить на несколько групп. Установите соответствие между названием группы и особенностью обитания этой группы живых организмов.</w:t>
      </w:r>
    </w:p>
    <w:p w:rsidR="00E548EE" w:rsidRPr="005F590B" w:rsidRDefault="00E548EE" w:rsidP="00E548E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8EE" w:rsidRPr="00BF6842" w:rsidRDefault="00E548EE" w:rsidP="00E548EE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Нектон                                 А</w:t>
      </w:r>
      <w:r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F6842"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Обитают преимущественно на дне</w:t>
      </w:r>
    </w:p>
    <w:p w:rsidR="00E548EE" w:rsidRPr="00BF6842" w:rsidRDefault="00E548EE" w:rsidP="00E548EE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Планктон</w:t>
      </w:r>
      <w:r w:rsidR="00BF6842"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Б) Свободно </w:t>
      </w:r>
      <w:proofErr w:type="gramStart"/>
      <w:r w:rsidR="00BF6842"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плавающие</w:t>
      </w:r>
      <w:proofErr w:type="gramEnd"/>
      <w:r w:rsidR="00BF6842"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E548EE" w:rsidRDefault="00E548EE" w:rsidP="00E548EE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Бентос</w:t>
      </w:r>
      <w:r w:rsidR="00BF6842"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В) Переносятся течениями </w:t>
      </w:r>
    </w:p>
    <w:p w:rsidR="00F33CCF" w:rsidRDefault="00F33CCF" w:rsidP="00F33CC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F33CCF" w:rsidRPr="00F33CCF" w:rsidRDefault="00F33CCF" w:rsidP="00F33C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33CCF">
        <w:rPr>
          <w:rFonts w:ascii="Times New Roman" w:hAnsi="Times New Roman" w:cs="Times New Roman"/>
          <w:sz w:val="28"/>
          <w:szCs w:val="28"/>
          <w:lang w:eastAsia="ru-RU"/>
        </w:rPr>
        <w:t>.В какой части Мирового океана больше всего живых организмов:</w:t>
      </w:r>
    </w:p>
    <w:p w:rsidR="00F33CCF" w:rsidRDefault="00F33CCF" w:rsidP="00F33C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0D21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F33CCF">
        <w:rPr>
          <w:rFonts w:ascii="Times New Roman" w:hAnsi="Times New Roman" w:cs="Times New Roman"/>
          <w:sz w:val="28"/>
          <w:szCs w:val="28"/>
          <w:lang w:eastAsia="ru-RU"/>
        </w:rPr>
        <w:t xml:space="preserve"> шельфе (у берега)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33CCF" w:rsidRPr="00F33CCF" w:rsidRDefault="00F33CCF" w:rsidP="00F33C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F33C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21F7">
        <w:rPr>
          <w:rFonts w:ascii="Times New Roman" w:hAnsi="Times New Roman" w:cs="Times New Roman"/>
          <w:sz w:val="28"/>
          <w:szCs w:val="28"/>
          <w:lang w:eastAsia="ru-RU"/>
        </w:rPr>
        <w:t>вдали от берегов, в глубинах</w:t>
      </w:r>
      <w:r w:rsidRPr="00F33CCF">
        <w:rPr>
          <w:rFonts w:ascii="Times New Roman" w:hAnsi="Times New Roman" w:cs="Times New Roman"/>
          <w:sz w:val="28"/>
          <w:szCs w:val="28"/>
          <w:lang w:eastAsia="ru-RU"/>
        </w:rPr>
        <w:t xml:space="preserve"> океана</w:t>
      </w:r>
    </w:p>
    <w:p w:rsidR="00F33CCF" w:rsidRPr="00F33CCF" w:rsidRDefault="00F33CCF" w:rsidP="00F33CC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F33CC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D21F7">
        <w:rPr>
          <w:rFonts w:ascii="Times New Roman" w:hAnsi="Times New Roman" w:cs="Times New Roman"/>
          <w:sz w:val="28"/>
          <w:szCs w:val="28"/>
          <w:lang w:eastAsia="ru-RU"/>
        </w:rPr>
        <w:t xml:space="preserve">глубоководных </w:t>
      </w:r>
      <w:r w:rsidRPr="00F33CCF">
        <w:rPr>
          <w:rFonts w:ascii="Times New Roman" w:hAnsi="Times New Roman" w:cs="Times New Roman"/>
          <w:sz w:val="28"/>
          <w:szCs w:val="28"/>
          <w:lang w:eastAsia="ru-RU"/>
        </w:rPr>
        <w:t>желобах</w:t>
      </w:r>
    </w:p>
    <w:p w:rsidR="001E0FA8" w:rsidRPr="001E0FA8" w:rsidRDefault="001E0FA8" w:rsidP="001E0F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E0FA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8763D" w:rsidRDefault="007E04E9" w:rsidP="00A8763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lastRenderedPageBreak/>
        <w:t>8</w:t>
      </w:r>
      <w:r w:rsidR="00A8763D" w:rsidRPr="00A8763D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.Распределение живых организмов по материкам</w:t>
      </w:r>
      <w:r w:rsidR="00A8763D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. Найдите соответствие:</w:t>
      </w:r>
    </w:p>
    <w:p w:rsidR="00A8763D" w:rsidRDefault="00A8763D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Кенгуру</w:t>
      </w:r>
      <w:r w:rsidRPr="005F5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5F5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A6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Евразия</w:t>
      </w:r>
      <w:r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763D" w:rsidRPr="00BF6842" w:rsidRDefault="00A8763D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Панда </w:t>
      </w:r>
      <w:r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1A6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1A6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Южная Америка</w:t>
      </w:r>
    </w:p>
    <w:p w:rsidR="00A8763D" w:rsidRDefault="00A8763D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Жираф</w:t>
      </w:r>
      <w:r w:rsidRPr="00BF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В) </w:t>
      </w:r>
      <w:r w:rsidR="00754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Северная Америка</w:t>
      </w:r>
    </w:p>
    <w:p w:rsidR="00A8763D" w:rsidRDefault="00A8763D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Пингвины              </w:t>
      </w:r>
      <w:r w:rsidR="001A6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754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Австралия</w:t>
      </w:r>
    </w:p>
    <w:p w:rsidR="00A8763D" w:rsidRDefault="00A8763D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="001A6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гризли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1A6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 </w:t>
      </w:r>
      <w:r w:rsidR="00754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Антарктида</w:t>
      </w:r>
    </w:p>
    <w:p w:rsidR="00A8763D" w:rsidRDefault="00A8763D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="001A6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Анаконда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A6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Е) </w:t>
      </w:r>
      <w:r w:rsidR="00A2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Африка</w:t>
      </w:r>
    </w:p>
    <w:p w:rsidR="00D74BC9" w:rsidRDefault="00D74BC9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4BC9" w:rsidRPr="00D74BC9" w:rsidRDefault="007E04E9" w:rsidP="00D74BC9">
      <w:pPr>
        <w:pStyle w:val="a4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D74BC9" w:rsidRPr="00997C6D">
        <w:rPr>
          <w:color w:val="000000"/>
          <w:sz w:val="28"/>
          <w:szCs w:val="28"/>
          <w:shd w:val="clear" w:color="auto" w:fill="FFFFFF"/>
        </w:rPr>
        <w:t>.</w:t>
      </w:r>
      <w:r w:rsidR="00D74BC9" w:rsidRPr="00997C6D">
        <w:rPr>
          <w:color w:val="1D1D1B"/>
          <w:sz w:val="28"/>
          <w:szCs w:val="28"/>
        </w:rPr>
        <w:t xml:space="preserve"> </w:t>
      </w:r>
      <w:r w:rsidR="00997C6D">
        <w:rPr>
          <w:color w:val="1D1D1B"/>
          <w:sz w:val="28"/>
          <w:szCs w:val="28"/>
        </w:rPr>
        <w:t xml:space="preserve">Найдите </w:t>
      </w:r>
      <w:r w:rsidR="00AE4133">
        <w:rPr>
          <w:color w:val="1D1D1B"/>
          <w:sz w:val="28"/>
          <w:szCs w:val="28"/>
        </w:rPr>
        <w:t>и выпишите из списка</w:t>
      </w:r>
      <w:r w:rsidR="00D74BC9" w:rsidRPr="00D74BC9">
        <w:rPr>
          <w:color w:val="1D1D1B"/>
          <w:sz w:val="28"/>
          <w:szCs w:val="28"/>
        </w:rPr>
        <w:t xml:space="preserve"> слова, из которых можно составить определение понятия «биосфера».</w:t>
      </w:r>
    </w:p>
    <w:p w:rsidR="00D74BC9" w:rsidRPr="00D74BC9" w:rsidRDefault="00997C6D" w:rsidP="00997C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А) </w:t>
      </w:r>
      <w:r w:rsidR="00D74BC9" w:rsidRPr="00D74B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Среда</w:t>
      </w:r>
    </w:p>
    <w:p w:rsidR="00D74BC9" w:rsidRPr="00D74BC9" w:rsidRDefault="00997C6D" w:rsidP="00997C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Б) </w:t>
      </w:r>
      <w:r w:rsidR="00D74BC9" w:rsidRPr="00D74B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Оболочка Земли</w:t>
      </w:r>
    </w:p>
    <w:p w:rsidR="00D74BC9" w:rsidRPr="00D74BC9" w:rsidRDefault="00997C6D" w:rsidP="00997C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В) </w:t>
      </w:r>
      <w:r w:rsidR="00D74BC9" w:rsidRPr="00D74B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Планет Солнечной системы</w:t>
      </w:r>
    </w:p>
    <w:p w:rsidR="00D74BC9" w:rsidRPr="00D74BC9" w:rsidRDefault="00997C6D" w:rsidP="00997C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Г) </w:t>
      </w:r>
      <w:r w:rsidR="00D74BC9" w:rsidRPr="00D74B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пределах</w:t>
      </w:r>
    </w:p>
    <w:p w:rsidR="00D74BC9" w:rsidRPr="00D74BC9" w:rsidRDefault="00997C6D" w:rsidP="00997C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Д) </w:t>
      </w:r>
      <w:r w:rsidR="00D74BC9" w:rsidRPr="00D74B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пределами</w:t>
      </w:r>
    </w:p>
    <w:p w:rsidR="00D74BC9" w:rsidRPr="00D74BC9" w:rsidRDefault="00997C6D" w:rsidP="00997C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Е) </w:t>
      </w:r>
      <w:r w:rsidR="00D74BC9" w:rsidRPr="00D74B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Которой, существуют</w:t>
      </w:r>
    </w:p>
    <w:p w:rsidR="00D74BC9" w:rsidRPr="00D74BC9" w:rsidRDefault="00997C6D" w:rsidP="00997C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Ж) </w:t>
      </w:r>
      <w:r w:rsidR="00D74BC9" w:rsidRPr="00D74B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Появляются</w:t>
      </w:r>
    </w:p>
    <w:p w:rsidR="00D74BC9" w:rsidRPr="00D74BC9" w:rsidRDefault="00997C6D" w:rsidP="00997C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З) </w:t>
      </w:r>
      <w:r w:rsidR="00D74BC9" w:rsidRPr="00D74B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Живые</w:t>
      </w:r>
    </w:p>
    <w:p w:rsidR="00D74BC9" w:rsidRPr="00D74BC9" w:rsidRDefault="00997C6D" w:rsidP="00997C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И) </w:t>
      </w:r>
      <w:r w:rsidR="00D74BC9" w:rsidRPr="00D74B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Неживые</w:t>
      </w:r>
    </w:p>
    <w:p w:rsidR="00D74BC9" w:rsidRDefault="00997C6D" w:rsidP="00997C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Й) </w:t>
      </w:r>
      <w:r w:rsidR="00D74BC9" w:rsidRPr="00D74B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Организмы</w:t>
      </w:r>
    </w:p>
    <w:p w:rsidR="00CD336D" w:rsidRPr="00D74BC9" w:rsidRDefault="00CD336D" w:rsidP="00CD33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D74BC9" w:rsidRDefault="007E04E9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CD3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0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какой природной зоне идет речь?</w:t>
      </w:r>
    </w:p>
    <w:p w:rsidR="00441CC5" w:rsidRDefault="00441CC5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CC5" w:rsidRDefault="00441CC5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природной зоне самое богатое видовое разнообразие растений и животных, так как там где она расположена никогда не происходит смены сезонов года (температура весь год почти одинаковая +24,+25 градусов.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Осадков выпадает много в течение года. Деревья здесь не сбрасывают всю листву одновременно,</w:t>
      </w:r>
      <w:r w:rsidR="00A15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меняют ее постепенно, поэтому лес всегда зеленый и очень густой.</w:t>
      </w:r>
      <w:r w:rsidR="00185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Стволы деревьев обвиты лианами.</w:t>
      </w:r>
    </w:p>
    <w:p w:rsidR="00441CC5" w:rsidRDefault="00441CC5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CC5" w:rsidRDefault="00441CC5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тундра</w:t>
      </w:r>
    </w:p>
    <w:p w:rsidR="00441CC5" w:rsidRDefault="00441CC5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тайга</w:t>
      </w:r>
    </w:p>
    <w:p w:rsidR="00441CC5" w:rsidRDefault="00441CC5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смешанные леса</w:t>
      </w:r>
    </w:p>
    <w:p w:rsidR="00441CC5" w:rsidRDefault="00441CC5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="0022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влажные экваториальные леса</w:t>
      </w:r>
    </w:p>
    <w:p w:rsidR="00441CC5" w:rsidRPr="00D74BC9" w:rsidRDefault="00441CC5" w:rsidP="00A8763D">
      <w:pPr>
        <w:pStyle w:val="a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763D" w:rsidRPr="00A8763D" w:rsidRDefault="00A8763D" w:rsidP="00A8763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</w:p>
    <w:p w:rsidR="009D6A56" w:rsidRPr="001E0FA8" w:rsidRDefault="009D6A56" w:rsidP="001E0FA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D6A56" w:rsidRPr="001E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54D"/>
    <w:multiLevelType w:val="multilevel"/>
    <w:tmpl w:val="02D2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3631D"/>
    <w:multiLevelType w:val="hybridMultilevel"/>
    <w:tmpl w:val="B09E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64CB7"/>
    <w:multiLevelType w:val="multilevel"/>
    <w:tmpl w:val="B0A8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CD"/>
    <w:rsid w:val="00084024"/>
    <w:rsid w:val="000D21F7"/>
    <w:rsid w:val="0011594E"/>
    <w:rsid w:val="00185535"/>
    <w:rsid w:val="001A1345"/>
    <w:rsid w:val="001A6B25"/>
    <w:rsid w:val="001E0FA8"/>
    <w:rsid w:val="002260D0"/>
    <w:rsid w:val="002312DB"/>
    <w:rsid w:val="00260CCD"/>
    <w:rsid w:val="002D3192"/>
    <w:rsid w:val="00342CDD"/>
    <w:rsid w:val="003558C1"/>
    <w:rsid w:val="003A4F3D"/>
    <w:rsid w:val="00405B63"/>
    <w:rsid w:val="0043712C"/>
    <w:rsid w:val="00441CC5"/>
    <w:rsid w:val="00452F94"/>
    <w:rsid w:val="00465FD9"/>
    <w:rsid w:val="004B18F3"/>
    <w:rsid w:val="004B2238"/>
    <w:rsid w:val="004C2F8C"/>
    <w:rsid w:val="004D236A"/>
    <w:rsid w:val="00544F04"/>
    <w:rsid w:val="005F590B"/>
    <w:rsid w:val="00637AD7"/>
    <w:rsid w:val="00736394"/>
    <w:rsid w:val="0075438A"/>
    <w:rsid w:val="007B6BFA"/>
    <w:rsid w:val="007E04E9"/>
    <w:rsid w:val="00870898"/>
    <w:rsid w:val="00874D2E"/>
    <w:rsid w:val="00884F5B"/>
    <w:rsid w:val="00893267"/>
    <w:rsid w:val="00925EA0"/>
    <w:rsid w:val="00931974"/>
    <w:rsid w:val="0096411C"/>
    <w:rsid w:val="00970FF5"/>
    <w:rsid w:val="00984498"/>
    <w:rsid w:val="00997C6D"/>
    <w:rsid w:val="009A6311"/>
    <w:rsid w:val="009D4F28"/>
    <w:rsid w:val="009D6A56"/>
    <w:rsid w:val="00A15650"/>
    <w:rsid w:val="00A249DB"/>
    <w:rsid w:val="00A541F7"/>
    <w:rsid w:val="00A8763D"/>
    <w:rsid w:val="00A90EF2"/>
    <w:rsid w:val="00AE4133"/>
    <w:rsid w:val="00B2788F"/>
    <w:rsid w:val="00BC4073"/>
    <w:rsid w:val="00BF6842"/>
    <w:rsid w:val="00C130C3"/>
    <w:rsid w:val="00C15C3D"/>
    <w:rsid w:val="00CB7DDF"/>
    <w:rsid w:val="00CD336D"/>
    <w:rsid w:val="00D117F8"/>
    <w:rsid w:val="00D300F6"/>
    <w:rsid w:val="00D74BC9"/>
    <w:rsid w:val="00E10E95"/>
    <w:rsid w:val="00E548EE"/>
    <w:rsid w:val="00EB517D"/>
    <w:rsid w:val="00F24144"/>
    <w:rsid w:val="00F25345"/>
    <w:rsid w:val="00F33CCF"/>
    <w:rsid w:val="00F8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8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26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D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EF2"/>
    <w:pPr>
      <w:ind w:left="720"/>
      <w:contextualSpacing/>
    </w:pPr>
  </w:style>
  <w:style w:type="paragraph" w:customStyle="1" w:styleId="leftmargin">
    <w:name w:val="left_margin"/>
    <w:basedOn w:val="a"/>
    <w:rsid w:val="0096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11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4144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E548EE"/>
    <w:rPr>
      <w:rFonts w:asciiTheme="majorHAnsi" w:eastAsiaTheme="majorEastAsia" w:hAnsiTheme="majorHAnsi" w:cstheme="majorBidi"/>
      <w:color w:val="243F60" w:themeColor="accent1" w:themeShade="7F"/>
    </w:rPr>
  </w:style>
  <w:style w:type="table" w:styleId="a9">
    <w:name w:val="Table Grid"/>
    <w:basedOn w:val="a1"/>
    <w:uiPriority w:val="59"/>
    <w:rsid w:val="001E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8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26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D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EF2"/>
    <w:pPr>
      <w:ind w:left="720"/>
      <w:contextualSpacing/>
    </w:pPr>
  </w:style>
  <w:style w:type="paragraph" w:customStyle="1" w:styleId="leftmargin">
    <w:name w:val="left_margin"/>
    <w:basedOn w:val="a"/>
    <w:rsid w:val="0096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11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4144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E548EE"/>
    <w:rPr>
      <w:rFonts w:asciiTheme="majorHAnsi" w:eastAsiaTheme="majorEastAsia" w:hAnsiTheme="majorHAnsi" w:cstheme="majorBidi"/>
      <w:color w:val="243F60" w:themeColor="accent1" w:themeShade="7F"/>
    </w:rPr>
  </w:style>
  <w:style w:type="table" w:styleId="a9">
    <w:name w:val="Table Grid"/>
    <w:basedOn w:val="a1"/>
    <w:uiPriority w:val="59"/>
    <w:rsid w:val="001E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4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903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54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249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07177631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4022927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686349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0076285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95817261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3057648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681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859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236743436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572154105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612173270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839734032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2072190836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973026141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319432472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637025277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872310028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304047614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690450268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</w:divsChild>
    </w:div>
    <w:div w:id="869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8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5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5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81/start/2517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.bib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dcterms:created xsi:type="dcterms:W3CDTF">2020-04-15T03:48:00Z</dcterms:created>
  <dcterms:modified xsi:type="dcterms:W3CDTF">2020-04-22T07:46:00Z</dcterms:modified>
</cp:coreProperties>
</file>