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95C2F" w14:textId="77777777" w:rsidR="005F42A1" w:rsidRDefault="005F42A1" w:rsidP="005F42A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занятия</w:t>
      </w:r>
    </w:p>
    <w:p w14:paraId="18F25350" w14:textId="282610C8" w:rsidR="005F42A1" w:rsidRDefault="005F42A1" w:rsidP="005F42A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Дата: </w:t>
      </w:r>
      <w:r w:rsidR="00B3546B">
        <w:rPr>
          <w:rFonts w:ascii="Times New Roman" w:hAnsi="Times New Roman" w:cs="Times New Roman"/>
          <w:sz w:val="32"/>
          <w:szCs w:val="32"/>
        </w:rPr>
        <w:t>23</w:t>
      </w:r>
      <w:r>
        <w:rPr>
          <w:rFonts w:ascii="Times New Roman" w:hAnsi="Times New Roman" w:cs="Times New Roman"/>
          <w:sz w:val="32"/>
          <w:szCs w:val="32"/>
        </w:rPr>
        <w:t>.04.2020.</w:t>
      </w:r>
    </w:p>
    <w:p w14:paraId="2372EE8B" w14:textId="77777777" w:rsidR="005F42A1" w:rsidRDefault="005F42A1" w:rsidP="005F42A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Предмет: русский язык</w:t>
      </w:r>
    </w:p>
    <w:p w14:paraId="0B36131B" w14:textId="41DC4236" w:rsidR="005F42A1" w:rsidRDefault="005F42A1" w:rsidP="005F42A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урока: Имя прилагательное.</w:t>
      </w:r>
      <w:r w:rsidR="00B3546B">
        <w:rPr>
          <w:rFonts w:ascii="Times New Roman" w:hAnsi="Times New Roman" w:cs="Times New Roman"/>
          <w:sz w:val="32"/>
          <w:szCs w:val="32"/>
        </w:rPr>
        <w:t xml:space="preserve"> Число имени прилагательного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3487A6A9" w14:textId="4205835B" w:rsidR="005F42A1" w:rsidRDefault="005F42A1" w:rsidP="005F42A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Записать в тетради число (</w:t>
      </w:r>
      <w:r w:rsidR="00B3546B">
        <w:rPr>
          <w:rFonts w:ascii="Times New Roman" w:hAnsi="Times New Roman" w:cs="Times New Roman"/>
          <w:sz w:val="32"/>
          <w:szCs w:val="32"/>
        </w:rPr>
        <w:t>23</w:t>
      </w:r>
      <w:r>
        <w:rPr>
          <w:rFonts w:ascii="Times New Roman" w:hAnsi="Times New Roman" w:cs="Times New Roman"/>
          <w:sz w:val="32"/>
          <w:szCs w:val="32"/>
        </w:rPr>
        <w:t xml:space="preserve"> апреля).</w:t>
      </w:r>
    </w:p>
    <w:p w14:paraId="7B825638" w14:textId="19121FA1" w:rsidR="005F42A1" w:rsidRDefault="005F42A1" w:rsidP="005F42A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Вспомни, что такое имя прилагательное. Что </w:t>
      </w:r>
      <w:r w:rsidR="00B3546B">
        <w:rPr>
          <w:rFonts w:ascii="Times New Roman" w:hAnsi="Times New Roman" w:cs="Times New Roman"/>
          <w:sz w:val="32"/>
          <w:szCs w:val="32"/>
        </w:rPr>
        <w:t>оно</w:t>
      </w:r>
      <w:r>
        <w:rPr>
          <w:rFonts w:ascii="Times New Roman" w:hAnsi="Times New Roman" w:cs="Times New Roman"/>
          <w:sz w:val="32"/>
          <w:szCs w:val="32"/>
        </w:rPr>
        <w:t xml:space="preserve"> обознача</w:t>
      </w:r>
      <w:r w:rsidR="00B3546B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т? На какие вопросы отвеча</w:t>
      </w:r>
      <w:r w:rsidR="00B3546B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т?</w:t>
      </w:r>
    </w:p>
    <w:p w14:paraId="67542B7E" w14:textId="1C1D1233" w:rsidR="00B3546B" w:rsidRDefault="00B3546B" w:rsidP="005F42A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Посмотри видеоурок по ссылке или скачай на почте класса.</w:t>
      </w:r>
    </w:p>
    <w:p w14:paraId="523298E1" w14:textId="18A70CF1" w:rsidR="005F42A1" w:rsidRPr="00B3546B" w:rsidRDefault="00B3546B" w:rsidP="00B3546B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3546B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https://www.youtube.com/watch?time_continue=64&amp;v=msi_qgDTTLE&amp;feature=emb_logo</w:t>
        </w:r>
      </w:hyperlink>
    </w:p>
    <w:p w14:paraId="46653A69" w14:textId="7508CCA4" w:rsidR="00B3546B" w:rsidRPr="00B3546B" w:rsidRDefault="00B3546B" w:rsidP="00B354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9FB1E0" w14:textId="35DBEA8E" w:rsidR="00B3546B" w:rsidRPr="00B3546B" w:rsidRDefault="00B3546B" w:rsidP="00B354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Выполни задание (5 мин 55 сек) письменно.</w:t>
      </w:r>
    </w:p>
    <w:p w14:paraId="50C209B9" w14:textId="7B049043" w:rsidR="00B3546B" w:rsidRPr="00B3546B" w:rsidRDefault="00B3546B" w:rsidP="00B354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Стр. 92 – прочитай правило и запомни.</w:t>
      </w:r>
    </w:p>
    <w:p w14:paraId="791F4AF4" w14:textId="7D056587" w:rsidR="00B3546B" w:rsidRPr="00B3546B" w:rsidRDefault="00B3546B" w:rsidP="00B354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Выполни упр 158 стр. 92.</w:t>
      </w:r>
    </w:p>
    <w:p w14:paraId="7A69BFD7" w14:textId="77777777" w:rsidR="0094344B" w:rsidRDefault="0094344B"/>
    <w:sectPr w:rsidR="0094344B" w:rsidSect="005F42A1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039A7"/>
    <w:multiLevelType w:val="hybridMultilevel"/>
    <w:tmpl w:val="22965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A2"/>
    <w:rsid w:val="005F42A1"/>
    <w:rsid w:val="0094344B"/>
    <w:rsid w:val="00B3546B"/>
    <w:rsid w:val="00F1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1FF3"/>
  <w15:chartTrackingRefBased/>
  <w15:docId w15:val="{0EDC701B-6826-4670-A203-550BF272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2A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2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546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35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64&amp;v=msi_qgDTTLE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3</cp:revision>
  <dcterms:created xsi:type="dcterms:W3CDTF">2020-04-08T11:15:00Z</dcterms:created>
  <dcterms:modified xsi:type="dcterms:W3CDTF">2020-04-15T08:22:00Z</dcterms:modified>
</cp:coreProperties>
</file>