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0A" w:rsidRPr="00376998" w:rsidRDefault="000C150A" w:rsidP="000C150A">
      <w:p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3.04.2020    7д</w:t>
      </w:r>
      <w:r w:rsidRPr="00376998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0C150A" w:rsidRPr="00376998" w:rsidRDefault="000C150A" w:rsidP="000C1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Тема: «Морфологический разбор частицы».</w:t>
      </w:r>
    </w:p>
    <w:p w:rsidR="000C150A" w:rsidRDefault="000C150A" w:rsidP="000C1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150A">
        <w:rPr>
          <w:rFonts w:ascii="Times New Roman" w:hAnsi="Times New Roman" w:cs="Times New Roman"/>
          <w:sz w:val="24"/>
          <w:szCs w:val="24"/>
        </w:rPr>
        <w:t>https://resh.edu.ru/subject/lesson/2258/start/</w:t>
      </w:r>
    </w:p>
    <w:p w:rsidR="000C150A" w:rsidRPr="00EE4B51" w:rsidRDefault="000C150A" w:rsidP="00EE4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4B51">
        <w:rPr>
          <w:rFonts w:ascii="Times New Roman" w:hAnsi="Times New Roman" w:cs="Times New Roman"/>
          <w:sz w:val="24"/>
          <w:szCs w:val="24"/>
        </w:rPr>
        <w:t>Учебник :</w:t>
      </w:r>
      <w:proofErr w:type="gramEnd"/>
      <w:r w:rsidRPr="00EE4B51">
        <w:rPr>
          <w:rFonts w:ascii="Times New Roman" w:hAnsi="Times New Roman" w:cs="Times New Roman"/>
          <w:sz w:val="24"/>
          <w:szCs w:val="24"/>
        </w:rPr>
        <w:t xml:space="preserve"> параграф 700 стр.172-прочитать, познакомиться с планом разбора частиц.</w:t>
      </w:r>
    </w:p>
    <w:p w:rsidR="000C150A" w:rsidRPr="00376998" w:rsidRDefault="000C150A" w:rsidP="000C1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Упр.427 стр.173</w:t>
      </w:r>
    </w:p>
    <w:p w:rsidR="000C150A" w:rsidRPr="00376998" w:rsidRDefault="00EE4B51" w:rsidP="000C1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24.04. Пятница. До 8-00</w:t>
      </w:r>
      <w:bookmarkStart w:id="0" w:name="_GoBack"/>
      <w:bookmarkEnd w:id="0"/>
    </w:p>
    <w:p w:rsidR="00DC6D0F" w:rsidRDefault="00DC6D0F"/>
    <w:sectPr w:rsidR="00D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55B7A"/>
    <w:multiLevelType w:val="hybridMultilevel"/>
    <w:tmpl w:val="58EE1CF8"/>
    <w:lvl w:ilvl="0" w:tplc="358A3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A"/>
    <w:rsid w:val="000C150A"/>
    <w:rsid w:val="00DC6D0F"/>
    <w:rsid w:val="00E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F0C7A-49F9-4A56-B844-7078858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2020-04-22T08:13:00Z</dcterms:created>
  <dcterms:modified xsi:type="dcterms:W3CDTF">2020-04-22T08:35:00Z</dcterms:modified>
</cp:coreProperties>
</file>