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93661" w14:textId="2265A5D3" w:rsidR="00FF417C" w:rsidRPr="00116E35" w:rsidRDefault="00116E35" w:rsidP="00116E35">
      <w:pPr>
        <w:pStyle w:val="a5"/>
      </w:pPr>
      <w:r w:rsidRPr="00116E35">
        <w:t>23.04.2020</w:t>
      </w:r>
    </w:p>
    <w:p w14:paraId="309757CF" w14:textId="5ECFCBF0" w:rsidR="00116E35" w:rsidRPr="00116E35" w:rsidRDefault="00116E35" w:rsidP="00116E35">
      <w:pPr>
        <w:pStyle w:val="a5"/>
      </w:pPr>
      <w:r w:rsidRPr="00116E35">
        <w:t>Физическая культура 5Д</w:t>
      </w:r>
    </w:p>
    <w:p w14:paraId="64CFAF7F" w14:textId="5C06742C" w:rsidR="00116E35" w:rsidRPr="00116E35" w:rsidRDefault="00116E35" w:rsidP="00116E35">
      <w:pPr>
        <w:pStyle w:val="a5"/>
      </w:pPr>
      <w:r w:rsidRPr="00116E35">
        <w:t>Тема урока: «</w:t>
      </w:r>
      <w:r w:rsidRPr="00116E35">
        <w:t>Контроль прыжка в длину с места.</w:t>
      </w:r>
      <w:r w:rsidRPr="00116E35">
        <w:t>»</w:t>
      </w:r>
    </w:p>
    <w:p w14:paraId="7EA3A375" w14:textId="16EEEC71" w:rsidR="00116E35" w:rsidRPr="00116E35" w:rsidRDefault="001A2FA1" w:rsidP="00116E35">
      <w:pPr>
        <w:pStyle w:val="a5"/>
      </w:pPr>
      <w:r>
        <w:t>Вып</w:t>
      </w:r>
      <w:r w:rsidR="00116E35" w:rsidRPr="00116E35">
        <w:t>олнить задание:</w:t>
      </w:r>
    </w:p>
    <w:p w14:paraId="435D4336" w14:textId="27024433" w:rsidR="00116E35" w:rsidRPr="00116E35" w:rsidRDefault="00116E35" w:rsidP="00116E35">
      <w:pPr>
        <w:pStyle w:val="a5"/>
      </w:pPr>
      <w:r w:rsidRPr="00116E35">
        <w:t>Выполнить тест: «Тест 1» (Тест отправлен на почту класса)</w:t>
      </w:r>
    </w:p>
    <w:p w14:paraId="1CFF1599" w14:textId="2FE6163F" w:rsidR="00116E35" w:rsidRPr="00116E35" w:rsidRDefault="00116E35" w:rsidP="00116E35">
      <w:pPr>
        <w:pStyle w:val="a5"/>
      </w:pPr>
      <w:r w:rsidRPr="00116E35">
        <w:t xml:space="preserve">(Ответы отправить на почту </w:t>
      </w:r>
      <w:hyperlink r:id="rId4" w:history="1">
        <w:r w:rsidRPr="00116E35">
          <w:rPr>
            <w:rStyle w:val="a3"/>
            <w:color w:val="auto"/>
            <w:u w:val="none"/>
          </w:rPr>
          <w:t>Popov4586@mail.ru</w:t>
        </w:r>
      </w:hyperlink>
      <w:r w:rsidRPr="00116E35">
        <w:t>)</w:t>
      </w:r>
    </w:p>
    <w:p w14:paraId="750C2B0B" w14:textId="18E73413" w:rsidR="00116E35" w:rsidRPr="00116E35" w:rsidRDefault="00116E35" w:rsidP="00116E35">
      <w:pPr>
        <w:pStyle w:val="a5"/>
      </w:pPr>
      <w:r w:rsidRPr="00116E35">
        <w:t>Домашнее задание (на 29.04):</w:t>
      </w:r>
    </w:p>
    <w:p w14:paraId="78C588E0" w14:textId="2AFF8EE5" w:rsidR="00116E35" w:rsidRPr="00116E35" w:rsidRDefault="00116E35" w:rsidP="00116E35">
      <w:pPr>
        <w:pStyle w:val="a5"/>
      </w:pPr>
      <w:r w:rsidRPr="00116E35">
        <w:t>Просмотр видео: «</w:t>
      </w:r>
      <w:r w:rsidRPr="00116E35">
        <w:t>Учебный видеоролик: "Прыжок в длину с места."</w:t>
      </w:r>
      <w:r w:rsidRPr="00116E35">
        <w:t>» (</w:t>
      </w:r>
      <w:hyperlink r:id="rId5" w:tgtFrame="_blank" w:tooltip="Поделиться ссылкой" w:history="1">
        <w:r w:rsidRPr="00116E35">
          <w:rPr>
            <w:rStyle w:val="a3"/>
            <w:color w:val="auto"/>
            <w:u w:val="none"/>
          </w:rPr>
          <w:t>https://youtu.be/oERds3mgzFI</w:t>
        </w:r>
      </w:hyperlink>
      <w:r w:rsidRPr="00116E35">
        <w:t>)</w:t>
      </w:r>
    </w:p>
    <w:sectPr w:rsidR="00116E35" w:rsidRPr="0011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36"/>
    <w:rsid w:val="00116E35"/>
    <w:rsid w:val="001A2FA1"/>
    <w:rsid w:val="001E0893"/>
    <w:rsid w:val="00273836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FE21"/>
  <w15:chartTrackingRefBased/>
  <w15:docId w15:val="{C6FFF127-4C64-4934-8751-E5CFAA13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6E3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116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ERds3mgzFI" TargetMode="External"/><Relationship Id="rId4" Type="http://schemas.openxmlformats.org/officeDocument/2006/relationships/hyperlink" Target="mailto:Popov45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4</cp:revision>
  <dcterms:created xsi:type="dcterms:W3CDTF">2020-04-22T13:03:00Z</dcterms:created>
  <dcterms:modified xsi:type="dcterms:W3CDTF">2020-04-22T13:12:00Z</dcterms:modified>
</cp:coreProperties>
</file>