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639D3" w:rsidRPr="002139A1" w:rsidTr="005A1769">
        <w:tc>
          <w:tcPr>
            <w:tcW w:w="2473" w:type="dxa"/>
          </w:tcPr>
          <w:p w:rsidR="00C639D3" w:rsidRPr="002139A1" w:rsidRDefault="00C639D3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C639D3" w:rsidRPr="002139A1" w:rsidRDefault="00C639D3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C639D3" w:rsidRPr="002139A1" w:rsidTr="005A1769">
        <w:tc>
          <w:tcPr>
            <w:tcW w:w="2473" w:type="dxa"/>
          </w:tcPr>
          <w:p w:rsidR="00C639D3" w:rsidRPr="002139A1" w:rsidRDefault="00C639D3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C639D3" w:rsidRPr="002139A1" w:rsidRDefault="00C639D3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639D3" w:rsidRPr="002139A1" w:rsidTr="005A1769">
        <w:tc>
          <w:tcPr>
            <w:tcW w:w="2473" w:type="dxa"/>
          </w:tcPr>
          <w:p w:rsidR="00C639D3" w:rsidRPr="002139A1" w:rsidRDefault="00C639D3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C639D3" w:rsidRPr="002139A1" w:rsidRDefault="00C639D3" w:rsidP="005A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5F">
              <w:rPr>
                <w:rFonts w:ascii="Times New Roman" w:hAnsi="Times New Roman" w:cs="Times New Roman"/>
                <w:sz w:val="24"/>
                <w:szCs w:val="24"/>
              </w:rPr>
              <w:t>Заказ столика в ресторане. Кулинария</w:t>
            </w:r>
          </w:p>
        </w:tc>
      </w:tr>
    </w:tbl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</w:rPr>
        <w:t>Задание 1. Выписать в словарь слова, транскрипцию из словаря (модуль 9</w:t>
      </w:r>
      <w:r w:rsidRPr="00211AB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11AB6">
        <w:rPr>
          <w:rFonts w:ascii="Times New Roman" w:hAnsi="Times New Roman" w:cs="Times New Roman"/>
          <w:sz w:val="24"/>
          <w:szCs w:val="24"/>
        </w:rPr>
        <w:t>), выучить.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Boil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варить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Fry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жарить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Stir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размешивать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Dice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нарезать кубиками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смешивать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Bake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выпекать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Add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добавлять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Melt</w:t>
      </w:r>
      <w:r w:rsidRPr="00211AB6">
        <w:rPr>
          <w:rFonts w:ascii="Times New Roman" w:hAnsi="Times New Roman" w:cs="Times New Roman"/>
          <w:sz w:val="24"/>
          <w:szCs w:val="24"/>
        </w:rPr>
        <w:t xml:space="preserve"> – растапливать, растворять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211AB6">
        <w:rPr>
          <w:rFonts w:ascii="Times New Roman" w:hAnsi="Times New Roman" w:cs="Times New Roman"/>
          <w:sz w:val="24"/>
          <w:szCs w:val="24"/>
        </w:rPr>
        <w:t xml:space="preserve"> – чистить кожуру</w:t>
      </w:r>
    </w:p>
    <w:p w:rsidR="00C639D3" w:rsidRPr="00211AB6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211AB6">
        <w:rPr>
          <w:rFonts w:ascii="Times New Roman" w:hAnsi="Times New Roman" w:cs="Times New Roman"/>
          <w:sz w:val="24"/>
          <w:szCs w:val="24"/>
          <w:lang w:val="en-US"/>
        </w:rPr>
        <w:t>Pour</w:t>
      </w:r>
      <w:r w:rsidRPr="00211AB6">
        <w:rPr>
          <w:rFonts w:ascii="Times New Roman" w:hAnsi="Times New Roman" w:cs="Times New Roman"/>
          <w:sz w:val="24"/>
          <w:szCs w:val="24"/>
        </w:rPr>
        <w:t xml:space="preserve"> - наливать</w:t>
      </w:r>
    </w:p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2.Учебник стр.90 упр.2. Прочитать и перевести рецепт</w:t>
      </w:r>
      <w:r w:rsidRPr="00211A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receipt</w:t>
      </w:r>
      <w:r w:rsidRPr="00211AB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 русский язык (письменно).</w:t>
      </w:r>
    </w:p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Обозначения:</w:t>
      </w:r>
    </w:p>
    <w:p w:rsidR="00C639D3" w:rsidRPr="00F748A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Pr="00F74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чайная ложка</w:t>
      </w:r>
    </w:p>
    <w:p w:rsidR="00C639D3" w:rsidRPr="00F748A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Tbsp</w:t>
      </w:r>
      <w:r w:rsidRPr="00F748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столовая ложка</w:t>
      </w:r>
    </w:p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Cup</w:t>
      </w:r>
      <w:r>
        <w:rPr>
          <w:rFonts w:ascii="Times New Roman" w:hAnsi="Times New Roman" w:cs="Times New Roman"/>
          <w:sz w:val="24"/>
          <w:szCs w:val="24"/>
        </w:rPr>
        <w:t xml:space="preserve"> – чашка</w:t>
      </w:r>
    </w:p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39D3" w:rsidRDefault="00C639D3" w:rsidP="00C639D3">
      <w:pPr>
        <w:pStyle w:val="a4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 xml:space="preserve">почту gryanova@mail.ru , </w:t>
      </w:r>
      <w:r>
        <w:rPr>
          <w:rFonts w:ascii="Times New Roman" w:hAnsi="Times New Roman" w:cs="Times New Roman"/>
          <w:sz w:val="24"/>
          <w:szCs w:val="24"/>
        </w:rPr>
        <w:t>срок 30 апреля</w:t>
      </w:r>
      <w:bookmarkStart w:id="0" w:name="_GoBack"/>
      <w:bookmarkEnd w:id="0"/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A13BF3" w:rsidRDefault="00A13BF3"/>
    <w:sectPr w:rsidR="00A1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3A"/>
    <w:rsid w:val="00A13BF3"/>
    <w:rsid w:val="00C26E3A"/>
    <w:rsid w:val="00C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3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2020-04-21T07:57:00Z</dcterms:created>
  <dcterms:modified xsi:type="dcterms:W3CDTF">2020-04-21T07:58:00Z</dcterms:modified>
</cp:coreProperties>
</file>