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9B" w:rsidRDefault="00A235F4">
      <w:r>
        <w:t xml:space="preserve">Ссылка на интернет ресурс: </w:t>
      </w:r>
      <w:hyperlink r:id="rId4" w:history="1">
        <w:r w:rsidRPr="00A82CCB">
          <w:rPr>
            <w:rStyle w:val="a3"/>
          </w:rPr>
          <w:t>https://www.belcanto.ru/chopin_etudes.html</w:t>
        </w:r>
      </w:hyperlink>
      <w:r>
        <w:t xml:space="preserve"> «Ф. Шопен. Этюды».</w:t>
      </w:r>
      <w:r w:rsidR="00477555">
        <w:t xml:space="preserve"> Сделать конспект темы в тетради</w:t>
      </w:r>
      <w:r w:rsidR="00BD1A9B" w:rsidRPr="00BD1A9B">
        <w:t>.</w:t>
      </w:r>
      <w:r w:rsidR="00477555">
        <w:t xml:space="preserve"> </w:t>
      </w:r>
      <w:r w:rsidR="00BD1A9B" w:rsidRPr="00BD1A9B">
        <w:t xml:space="preserve"> </w:t>
      </w:r>
      <w:r w:rsidR="00C64114">
        <w:t>В папке «Ноты» уметь играть начало к</w:t>
      </w:r>
      <w:r w:rsidR="00AE29B8">
        <w:t>аждого из представленных этюдов, выслать к следующему уроку видео.</w:t>
      </w:r>
      <w:r w:rsidR="00C64114">
        <w:t xml:space="preserve">  В интернет ресурсах найти и прослушать </w:t>
      </w:r>
      <w:r w:rsidR="00F3424E">
        <w:t xml:space="preserve">аудиозаписи произведений. </w:t>
      </w:r>
      <w:bookmarkStart w:id="0" w:name="_GoBack"/>
      <w:bookmarkEnd w:id="0"/>
    </w:p>
    <w:p w:rsidR="00C64114" w:rsidRDefault="00C64114"/>
    <w:sectPr w:rsidR="00C64114" w:rsidSect="0028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08"/>
    <w:rsid w:val="00064EA7"/>
    <w:rsid w:val="00280F83"/>
    <w:rsid w:val="003207FA"/>
    <w:rsid w:val="00477555"/>
    <w:rsid w:val="0056717B"/>
    <w:rsid w:val="007722B0"/>
    <w:rsid w:val="007875D1"/>
    <w:rsid w:val="007D6B4F"/>
    <w:rsid w:val="008804CF"/>
    <w:rsid w:val="00A235F4"/>
    <w:rsid w:val="00AE29B8"/>
    <w:rsid w:val="00BD1A9B"/>
    <w:rsid w:val="00C111D9"/>
    <w:rsid w:val="00C64114"/>
    <w:rsid w:val="00E24308"/>
    <w:rsid w:val="00EF1392"/>
    <w:rsid w:val="00EF59C0"/>
    <w:rsid w:val="00F3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5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canto.ru/chopin_etud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Гость</cp:lastModifiedBy>
  <cp:revision>4</cp:revision>
  <dcterms:created xsi:type="dcterms:W3CDTF">2020-03-26T13:23:00Z</dcterms:created>
  <dcterms:modified xsi:type="dcterms:W3CDTF">2020-03-27T09:06:00Z</dcterms:modified>
</cp:coreProperties>
</file>