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F2C3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31549" w:rsidRPr="00E31549">
        <w:rPr>
          <w:rFonts w:ascii="Times New Roman" w:hAnsi="Times New Roman" w:cs="Times New Roman"/>
          <w:b/>
          <w:sz w:val="28"/>
          <w:szCs w:val="28"/>
          <w:u w:val="single"/>
        </w:rPr>
        <w:t>Инфляция и семейная экономика</w:t>
      </w:r>
      <w:r w:rsidR="00E31549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</w:p>
    <w:p w:rsidR="00881A77" w:rsidRPr="00CF37F8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942DAB">
        <w:rPr>
          <w:rFonts w:ascii="Times New Roman" w:hAnsi="Times New Roman" w:cs="Times New Roman"/>
          <w:sz w:val="28"/>
          <w:szCs w:val="28"/>
        </w:rPr>
        <w:t>2</w:t>
      </w:r>
      <w:r w:rsidR="00E31549">
        <w:rPr>
          <w:rFonts w:ascii="Times New Roman" w:hAnsi="Times New Roman" w:cs="Times New Roman"/>
          <w:sz w:val="28"/>
          <w:szCs w:val="28"/>
        </w:rPr>
        <w:t>6</w:t>
      </w:r>
      <w:r w:rsidR="00CF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F2C39">
        <w:rPr>
          <w:rFonts w:ascii="Times New Roman" w:hAnsi="Times New Roman" w:cs="Times New Roman"/>
          <w:sz w:val="28"/>
          <w:szCs w:val="28"/>
        </w:rPr>
        <w:t>До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549">
        <w:rPr>
          <w:rFonts w:ascii="Times New Roman" w:hAnsi="Times New Roman" w:cs="Times New Roman"/>
          <w:b/>
          <w:sz w:val="28"/>
          <w:szCs w:val="28"/>
        </w:rPr>
        <w:t>4</w:t>
      </w:r>
      <w:r w:rsidR="006F2C39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24" w:rsidRDefault="00C13CCE" w:rsidP="00267924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345013" w:rsidRPr="00345013" w:rsidRDefault="00493497" w:rsidP="0034501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1549" w:rsidRPr="00345013">
        <w:rPr>
          <w:rFonts w:ascii="Times New Roman" w:hAnsi="Times New Roman" w:cs="Times New Roman"/>
          <w:sz w:val="28"/>
          <w:szCs w:val="28"/>
        </w:rPr>
        <w:t xml:space="preserve"> Что такое инфляция? Раскройте механизм возникновения инфляции</w:t>
      </w:r>
      <w:r w:rsidR="00345013">
        <w:rPr>
          <w:rFonts w:ascii="Times New Roman" w:hAnsi="Times New Roman" w:cs="Times New Roman"/>
          <w:sz w:val="28"/>
          <w:szCs w:val="28"/>
        </w:rPr>
        <w:t>, её причины</w:t>
      </w:r>
      <w:r w:rsidR="00E31549" w:rsidRPr="00345013">
        <w:rPr>
          <w:rFonts w:ascii="Times New Roman" w:hAnsi="Times New Roman" w:cs="Times New Roman"/>
          <w:sz w:val="28"/>
          <w:szCs w:val="28"/>
        </w:rPr>
        <w:t>.</w:t>
      </w:r>
    </w:p>
    <w:p w:rsidR="00345013" w:rsidRPr="00345013" w:rsidRDefault="00E31549" w:rsidP="00345013">
      <w:pPr>
        <w:ind w:left="-567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>2.  Можно ли назвать инфляцию однозначно негативным экономическим явлением? Своё мнение обоснуйте.</w:t>
      </w:r>
    </w:p>
    <w:p w:rsidR="00E31549" w:rsidRPr="00345013" w:rsidRDefault="00345013" w:rsidP="00345013">
      <w:pPr>
        <w:ind w:left="-567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>3</w:t>
      </w:r>
      <w:r w:rsidR="00E31549" w:rsidRPr="00345013">
        <w:rPr>
          <w:rFonts w:ascii="Times New Roman" w:hAnsi="Times New Roman" w:cs="Times New Roman"/>
          <w:sz w:val="28"/>
          <w:szCs w:val="28"/>
        </w:rPr>
        <w:t>. Составь бюджет семьи. Высчитай все доходы и расходы. Подумай, как ты можешь помочь родителям увеличить доходы семьи или снизить расходы?</w:t>
      </w:r>
    </w:p>
    <w:p w:rsidR="005464F3" w:rsidRPr="00FE6FBC" w:rsidRDefault="005464F3" w:rsidP="0026792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5464F3" w:rsidRPr="00FE6FBC" w:rsidSect="00E1656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7FEC"/>
    <w:rsid w:val="000A73C0"/>
    <w:rsid w:val="00145B6B"/>
    <w:rsid w:val="0017380A"/>
    <w:rsid w:val="00176AD8"/>
    <w:rsid w:val="001B57D0"/>
    <w:rsid w:val="001B6BD9"/>
    <w:rsid w:val="002236EF"/>
    <w:rsid w:val="002351D4"/>
    <w:rsid w:val="0026156E"/>
    <w:rsid w:val="00267924"/>
    <w:rsid w:val="002B192A"/>
    <w:rsid w:val="002D1620"/>
    <w:rsid w:val="003041AF"/>
    <w:rsid w:val="00320D85"/>
    <w:rsid w:val="00345013"/>
    <w:rsid w:val="00351B04"/>
    <w:rsid w:val="003A6475"/>
    <w:rsid w:val="00493497"/>
    <w:rsid w:val="004A279C"/>
    <w:rsid w:val="004D17F6"/>
    <w:rsid w:val="005464F3"/>
    <w:rsid w:val="00594F9F"/>
    <w:rsid w:val="005B22A0"/>
    <w:rsid w:val="005D7526"/>
    <w:rsid w:val="006077C8"/>
    <w:rsid w:val="006C7FFA"/>
    <w:rsid w:val="006F2C39"/>
    <w:rsid w:val="007363CA"/>
    <w:rsid w:val="007F2D4B"/>
    <w:rsid w:val="00881A77"/>
    <w:rsid w:val="008B4CB7"/>
    <w:rsid w:val="00942DAB"/>
    <w:rsid w:val="0095670D"/>
    <w:rsid w:val="009F08F8"/>
    <w:rsid w:val="00A30F01"/>
    <w:rsid w:val="00A77757"/>
    <w:rsid w:val="00AA372F"/>
    <w:rsid w:val="00AA7730"/>
    <w:rsid w:val="00AB3966"/>
    <w:rsid w:val="00AB3FED"/>
    <w:rsid w:val="00AB76C3"/>
    <w:rsid w:val="00AD12C5"/>
    <w:rsid w:val="00B07C7F"/>
    <w:rsid w:val="00B12944"/>
    <w:rsid w:val="00B22CBE"/>
    <w:rsid w:val="00BB0AC4"/>
    <w:rsid w:val="00BB45E6"/>
    <w:rsid w:val="00C075F2"/>
    <w:rsid w:val="00C13CCE"/>
    <w:rsid w:val="00C33724"/>
    <w:rsid w:val="00C81625"/>
    <w:rsid w:val="00C87948"/>
    <w:rsid w:val="00CB0971"/>
    <w:rsid w:val="00CF37F8"/>
    <w:rsid w:val="00D2573D"/>
    <w:rsid w:val="00D45B17"/>
    <w:rsid w:val="00E14A65"/>
    <w:rsid w:val="00E16561"/>
    <w:rsid w:val="00E31549"/>
    <w:rsid w:val="00F07A45"/>
    <w:rsid w:val="00F12F83"/>
    <w:rsid w:val="00F309A8"/>
    <w:rsid w:val="00F52C1A"/>
    <w:rsid w:val="00F83F96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2020-04-26T06:38:00Z</dcterms:created>
  <dcterms:modified xsi:type="dcterms:W3CDTF">2020-04-26T06:43:00Z</dcterms:modified>
</cp:coreProperties>
</file>