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AF5A" w14:textId="5FCFC4A9" w:rsidR="000A2C1A" w:rsidRDefault="001677CD" w:rsidP="001677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40B874B7" w14:textId="65137B9C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377A0622" w14:textId="76C49AA0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22796">
        <w:rPr>
          <w:rFonts w:ascii="Times New Roman" w:hAnsi="Times New Roman" w:cs="Times New Roman"/>
          <w:sz w:val="28"/>
          <w:szCs w:val="28"/>
        </w:rPr>
        <w:t>27.05</w:t>
      </w:r>
    </w:p>
    <w:p w14:paraId="4AC2FFE4" w14:textId="42F0C996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B22796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="00B22796">
        <w:rPr>
          <w:rFonts w:ascii="Times New Roman" w:hAnsi="Times New Roman" w:cs="Times New Roman"/>
          <w:sz w:val="28"/>
          <w:szCs w:val="28"/>
        </w:rPr>
        <w:t>: Над</w:t>
      </w:r>
      <w:proofErr w:type="gramEnd"/>
      <w:r w:rsidR="00B22796">
        <w:rPr>
          <w:rFonts w:ascii="Times New Roman" w:hAnsi="Times New Roman" w:cs="Times New Roman"/>
          <w:sz w:val="28"/>
          <w:szCs w:val="28"/>
        </w:rPr>
        <w:t xml:space="preserve"> нашей квартирой.</w:t>
      </w:r>
    </w:p>
    <w:p w14:paraId="7E675735" w14:textId="3A417F4F" w:rsidR="001677CD" w:rsidRDefault="00B22796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110-111 – выразительно прочитать.</w:t>
      </w:r>
    </w:p>
    <w:p w14:paraId="7DBDD27C" w14:textId="0E2BF8C3" w:rsidR="00B22796" w:rsidRDefault="00B22796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14:paraId="6AE7C94D" w14:textId="157601B3" w:rsidR="00B22796" w:rsidRPr="001677CD" w:rsidRDefault="00B22796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стихотворение к </w:t>
      </w:r>
      <w:r w:rsidRPr="00B22796">
        <w:rPr>
          <w:rFonts w:ascii="Times New Roman" w:hAnsi="Times New Roman" w:cs="Times New Roman"/>
          <w:b/>
          <w:bCs/>
          <w:sz w:val="28"/>
          <w:szCs w:val="28"/>
          <w:u w:val="single"/>
        </w:rPr>
        <w:t>04.05</w:t>
      </w:r>
      <w:r>
        <w:rPr>
          <w:rFonts w:ascii="Times New Roman" w:hAnsi="Times New Roman" w:cs="Times New Roman"/>
          <w:sz w:val="28"/>
          <w:szCs w:val="28"/>
        </w:rPr>
        <w:t xml:space="preserve">. – записать на видео и отправить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22796">
        <w:rPr>
          <w:rFonts w:ascii="Times New Roman" w:hAnsi="Times New Roman" w:cs="Times New Roman"/>
          <w:sz w:val="28"/>
          <w:szCs w:val="28"/>
        </w:rPr>
        <w:t>.</w:t>
      </w:r>
    </w:p>
    <w:sectPr w:rsidR="00B22796" w:rsidRPr="0016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82"/>
    <w:rsid w:val="000A2C1A"/>
    <w:rsid w:val="001677CD"/>
    <w:rsid w:val="008327DF"/>
    <w:rsid w:val="00B22796"/>
    <w:rsid w:val="00C16FB6"/>
    <w:rsid w:val="00C85B82"/>
    <w:rsid w:val="00C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AA0"/>
  <w15:chartTrackingRefBased/>
  <w15:docId w15:val="{524D9026-1045-4987-9CA5-B18698F0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F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2020-04-08T10:24:00Z</dcterms:created>
  <dcterms:modified xsi:type="dcterms:W3CDTF">2020-04-23T18:47:00Z</dcterms:modified>
</cp:coreProperties>
</file>