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67" w:rsidRPr="00F25F93" w:rsidRDefault="00D62467" w:rsidP="00D62467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25F9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62467" w:rsidRPr="00F25F93" w:rsidRDefault="00D62467" w:rsidP="00D62467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25F93">
        <w:rPr>
          <w:rFonts w:ascii="Times New Roman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D62467" w:rsidRPr="00F25F93" w:rsidRDefault="00D62467" w:rsidP="00D62467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F25F93">
        <w:rPr>
          <w:rFonts w:ascii="Times New Roman" w:hAnsi="Times New Roman" w:cs="Times New Roman"/>
          <w:b/>
          <w:sz w:val="28"/>
          <w:szCs w:val="28"/>
        </w:rPr>
        <w:t>.04</w:t>
      </w:r>
    </w:p>
    <w:p w:rsidR="00D62467" w:rsidRPr="00F25F93" w:rsidRDefault="00D62467" w:rsidP="00D62467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25F9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D62467" w:rsidRPr="00F25F93" w:rsidRDefault="00D62467" w:rsidP="00D6246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25F93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Pr="00F25F93">
        <w:rPr>
          <w:rFonts w:ascii="Times New Roman" w:hAnsi="Times New Roman" w:cs="Times New Roman"/>
          <w:sz w:val="28"/>
          <w:szCs w:val="28"/>
        </w:rPr>
        <w:t>преподавателя_____Шапорова</w:t>
      </w:r>
      <w:proofErr w:type="spellEnd"/>
      <w:r w:rsidRPr="00F25F93">
        <w:rPr>
          <w:rFonts w:ascii="Times New Roman" w:hAnsi="Times New Roman" w:cs="Times New Roman"/>
          <w:sz w:val="28"/>
          <w:szCs w:val="28"/>
        </w:rPr>
        <w:t xml:space="preserve"> Марина Викторовна_____________________________</w:t>
      </w:r>
    </w:p>
    <w:p w:rsidR="00D62467" w:rsidRPr="00F25F93" w:rsidRDefault="00D62467" w:rsidP="00D6246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25F93">
        <w:rPr>
          <w:rFonts w:ascii="Times New Roman" w:hAnsi="Times New Roman" w:cs="Times New Roman"/>
          <w:sz w:val="28"/>
          <w:szCs w:val="28"/>
        </w:rPr>
        <w:t>Специальность __________</w:t>
      </w:r>
      <w:proofErr w:type="gramStart"/>
      <w:r w:rsidRPr="00F25F93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F25F93">
        <w:rPr>
          <w:rFonts w:ascii="Times New Roman" w:hAnsi="Times New Roman" w:cs="Times New Roman"/>
          <w:sz w:val="28"/>
          <w:szCs w:val="28"/>
        </w:rPr>
        <w:t xml:space="preserve"> дирижирование                       _________________________</w:t>
      </w:r>
    </w:p>
    <w:p w:rsidR="00D62467" w:rsidRPr="00F25F93" w:rsidRDefault="00D62467" w:rsidP="00D6246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25F93">
        <w:rPr>
          <w:rFonts w:ascii="Times New Roman" w:hAnsi="Times New Roman" w:cs="Times New Roman"/>
          <w:sz w:val="28"/>
          <w:szCs w:val="28"/>
        </w:rPr>
        <w:t>Класс/курс ______________7кл_____________________________________________________</w:t>
      </w:r>
    </w:p>
    <w:p w:rsidR="00D62467" w:rsidRPr="00F25F93" w:rsidRDefault="00D62467" w:rsidP="00D6246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25F93">
        <w:rPr>
          <w:rFonts w:ascii="Times New Roman" w:hAnsi="Times New Roman" w:cs="Times New Roman"/>
          <w:sz w:val="28"/>
          <w:szCs w:val="28"/>
        </w:rPr>
        <w:t>Дисциплина ____________физика__________________________________________________</w:t>
      </w:r>
    </w:p>
    <w:p w:rsidR="00D62467" w:rsidRPr="00F25F93" w:rsidRDefault="00D62467" w:rsidP="00D6246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25F93">
        <w:rPr>
          <w:rFonts w:ascii="Times New Roman" w:hAnsi="Times New Roman" w:cs="Times New Roman"/>
          <w:sz w:val="28"/>
          <w:szCs w:val="28"/>
        </w:rPr>
        <w:t xml:space="preserve">Ф.И. </w:t>
      </w:r>
      <w:proofErr w:type="gramStart"/>
      <w:r w:rsidRPr="00F25F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25F93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F25F93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Pr="00F25F93">
        <w:rPr>
          <w:rFonts w:ascii="Times New Roman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052"/>
        <w:gridCol w:w="1074"/>
        <w:gridCol w:w="1037"/>
        <w:gridCol w:w="2363"/>
        <w:gridCol w:w="4363"/>
        <w:gridCol w:w="2552"/>
        <w:gridCol w:w="2345"/>
      </w:tblGrid>
      <w:tr w:rsidR="00D62467" w:rsidRPr="00F25F93" w:rsidTr="00BD701F">
        <w:tc>
          <w:tcPr>
            <w:tcW w:w="1052" w:type="dxa"/>
          </w:tcPr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4" w:type="dxa"/>
          </w:tcPr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37" w:type="dxa"/>
          </w:tcPr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63" w:type="dxa"/>
          </w:tcPr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363" w:type="dxa"/>
          </w:tcPr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2" w:type="dxa"/>
          </w:tcPr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</w:tcPr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D62467" w:rsidRPr="00F25F93" w:rsidTr="00BD701F">
        <w:tc>
          <w:tcPr>
            <w:tcW w:w="1052" w:type="dxa"/>
          </w:tcPr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4" w:type="dxa"/>
          </w:tcPr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1037" w:type="dxa"/>
          </w:tcPr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D62467" w:rsidRPr="00F25F93" w:rsidRDefault="00D62467" w:rsidP="00BD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50F">
              <w:rPr>
                <w:rFonts w:ascii="Times New Roman" w:hAnsi="Times New Roman"/>
                <w:sz w:val="28"/>
                <w:szCs w:val="28"/>
              </w:rPr>
              <w:t>Блоки. «Золотое правило механики».</w:t>
            </w:r>
          </w:p>
        </w:tc>
        <w:tc>
          <w:tcPr>
            <w:tcW w:w="4363" w:type="dxa"/>
          </w:tcPr>
          <w:p w:rsidR="00D62467" w:rsidRPr="00D62467" w:rsidRDefault="00D62467" w:rsidP="00D6246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2467">
              <w:rPr>
                <w:rFonts w:ascii="Calibri" w:eastAsia="Calibri" w:hAnsi="Calibri" w:cs="Times New Roman"/>
                <w:sz w:val="28"/>
                <w:szCs w:val="28"/>
              </w:rPr>
              <w:t>Видео урок  82,83,84</w:t>
            </w:r>
          </w:p>
          <w:p w:rsidR="00D62467" w:rsidRPr="00F25F93" w:rsidRDefault="00D62467" w:rsidP="00D6246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6246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https://www.youtube.com/watch?v=3mhuKAxWOik</w:t>
              </w:r>
            </w:hyperlink>
          </w:p>
        </w:tc>
        <w:tc>
          <w:tcPr>
            <w:tcW w:w="2552" w:type="dxa"/>
          </w:tcPr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 w:rsidRPr="00F25F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62467" w:rsidRPr="00F25F93" w:rsidRDefault="00D62467" w:rsidP="00BD701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F25F93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</w:tcPr>
          <w:p w:rsidR="00D62467" w:rsidRPr="00F25F93" w:rsidRDefault="00D62467" w:rsidP="00D6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из учебника до 3</w:t>
            </w: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 xml:space="preserve">0.04 выслать на электронную почту  </w:t>
            </w:r>
            <w:proofErr w:type="spellStart"/>
            <w:r w:rsidRPr="00F25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shmv</w:t>
            </w:r>
            <w:proofErr w:type="spellEnd"/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-1971@</w:t>
            </w:r>
            <w:r w:rsidRPr="00F25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25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25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0B6C9E" w:rsidRDefault="000B6C9E">
      <w:bookmarkStart w:id="0" w:name="_GoBack"/>
      <w:bookmarkEnd w:id="0"/>
    </w:p>
    <w:sectPr w:rsidR="000B6C9E" w:rsidSect="00D624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AE"/>
    <w:rsid w:val="000B6C9E"/>
    <w:rsid w:val="00D62467"/>
    <w:rsid w:val="00F67CAE"/>
    <w:rsid w:val="00F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mhuKAxWO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2020-04-25T14:11:00Z</dcterms:created>
  <dcterms:modified xsi:type="dcterms:W3CDTF">2020-04-25T14:25:00Z</dcterms:modified>
</cp:coreProperties>
</file>