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90481A" w:rsidRDefault="00D06DD4" w:rsidP="00DA6D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  <w:u w:val="single"/>
        </w:rPr>
        <w:t>Неделя от 27</w:t>
      </w:r>
      <w:r w:rsidR="00DA6DBF" w:rsidRPr="0090481A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90481A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11 класс</w:t>
      </w:r>
    </w:p>
    <w:p w:rsidR="00351ADB" w:rsidRPr="0090481A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A031D" w:rsidRDefault="00D06DD4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 w:rsidRPr="00D06DD4">
        <w:rPr>
          <w:rFonts w:ascii="Times New Roman" w:hAnsi="Times New Roman" w:cs="Times New Roman"/>
          <w:b/>
          <w:sz w:val="24"/>
          <w:highlight w:val="cyan"/>
        </w:rPr>
        <w:t>ЗАЧЕТ</w:t>
      </w:r>
      <w:r w:rsidR="009A031D"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9A031D" w:rsidRPr="009A031D" w:rsidRDefault="009A031D" w:rsidP="009A031D">
      <w:pPr>
        <w:jc w:val="center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  <w:highlight w:val="cyan"/>
        </w:rPr>
        <w:t>Сдать работу к 29 апреля</w:t>
      </w:r>
    </w:p>
    <w:p w:rsidR="0090481A" w:rsidRPr="00D06DD4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ИТОГОВУЮ КОНРОЛЬНУЮ РАБОТУ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письмо на задание Раздела 3. 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Используйте образец для написания письма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.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9A031D" w:rsidRDefault="00D06DD4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Выберите одну из предложенных тем на говорение (1-4). </w:t>
      </w:r>
      <w:r w:rsidRPr="009A031D">
        <w:rPr>
          <w:rFonts w:ascii="Times New Roman" w:hAnsi="Times New Roman" w:cs="Times New Roman"/>
          <w:sz w:val="24"/>
          <w:highlight w:val="yellow"/>
        </w:rPr>
        <w:t>Подготовьте устное высказывание на выбранную тему, ответив на вопросы (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не более 2 минут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, 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вопросы зачитывать не нужно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). 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своего высказывания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06DD4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 w:rsidR="00D06DD4"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</w:t>
      </w:r>
      <w:r w:rsidR="002A49F4">
        <w:rPr>
          <w:rFonts w:ascii="Times New Roman" w:hAnsi="Times New Roman" w:cs="Times New Roman"/>
          <w:sz w:val="24"/>
        </w:rPr>
        <w:t>Вконтакте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2A49F4"/>
    <w:rsid w:val="00325F32"/>
    <w:rsid w:val="00351ADB"/>
    <w:rsid w:val="003F5E67"/>
    <w:rsid w:val="005321D4"/>
    <w:rsid w:val="00693541"/>
    <w:rsid w:val="008D33D8"/>
    <w:rsid w:val="0090481A"/>
    <w:rsid w:val="009A031D"/>
    <w:rsid w:val="00A5160A"/>
    <w:rsid w:val="00AA0BCB"/>
    <w:rsid w:val="00D06DD4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2020-04-26T19:29:00Z</dcterms:modified>
</cp:coreProperties>
</file>