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92398" w:rsidRPr="002139A1" w:rsidTr="003253AD">
        <w:tc>
          <w:tcPr>
            <w:tcW w:w="2473" w:type="dxa"/>
          </w:tcPr>
          <w:p w:rsidR="00A92398" w:rsidRPr="002139A1" w:rsidRDefault="00A92398" w:rsidP="003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A92398" w:rsidRPr="002139A1" w:rsidRDefault="00A92398" w:rsidP="003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92398" w:rsidRPr="002139A1" w:rsidTr="003253AD">
        <w:tc>
          <w:tcPr>
            <w:tcW w:w="2473" w:type="dxa"/>
          </w:tcPr>
          <w:p w:rsidR="00A92398" w:rsidRPr="002139A1" w:rsidRDefault="00A92398" w:rsidP="003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A92398" w:rsidRPr="002139A1" w:rsidRDefault="00A92398" w:rsidP="003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92398" w:rsidRPr="002139A1" w:rsidTr="003253AD">
        <w:tc>
          <w:tcPr>
            <w:tcW w:w="2473" w:type="dxa"/>
          </w:tcPr>
          <w:p w:rsidR="00A92398" w:rsidRPr="002139A1" w:rsidRDefault="00A92398" w:rsidP="003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A92398" w:rsidRPr="002139A1" w:rsidRDefault="00A92398" w:rsidP="003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9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</w:tr>
    </w:tbl>
    <w:p w:rsidR="00A92398" w:rsidRDefault="00A92398" w:rsidP="00A92398"/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Задание 1.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 xml:space="preserve">Посмотрите видеоурок по теме Предлоги направления: </w:t>
      </w:r>
      <w:hyperlink r:id="rId5" w:history="1">
        <w:r w:rsidRPr="005A075A">
          <w:rPr>
            <w:rStyle w:val="a3"/>
            <w:rFonts w:ascii="Times New Roman" w:hAnsi="Times New Roman" w:cs="Times New Roman"/>
            <w:sz w:val="24"/>
            <w:szCs w:val="24"/>
          </w:rPr>
          <w:t>https://onliskill.ru/video/1867-angliiskii-jazyk-9-klass-peremeschenija-po-gorodu-directions.html</w:t>
        </w:r>
      </w:hyperlink>
    </w:p>
    <w:p w:rsidR="00A92398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Задание 2. Учебник стр.74 упр.7 (письменно)</w:t>
      </w:r>
    </w:p>
    <w:p w:rsidR="00A92398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Работа с текстом.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Упр.8, выписать слова.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Упр.9. Работа с текстом. Прочитать, найти и выписать фразы: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Собираются на рок-концерт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Политехнический музей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Добраться до места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Он находится в центре Москвы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Сойти на станции Лубянка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Большое длинное здание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Местная станция метро</w:t>
      </w:r>
    </w:p>
    <w:p w:rsidR="00A92398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Десятиминутная прогулка</w:t>
      </w:r>
    </w:p>
    <w:p w:rsidR="00A92398" w:rsidRPr="005A075A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75A">
        <w:rPr>
          <w:rFonts w:ascii="Times New Roman" w:hAnsi="Times New Roman" w:cs="Times New Roman"/>
          <w:sz w:val="24"/>
          <w:szCs w:val="24"/>
        </w:rPr>
        <w:t>концерт начнётся через четверть часа</w:t>
      </w:r>
    </w:p>
    <w:p w:rsidR="00714DB6" w:rsidRDefault="00714DB6" w:rsidP="00A92398"/>
    <w:p w:rsidR="00A92398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</w:t>
      </w:r>
      <w:r>
        <w:rPr>
          <w:rFonts w:ascii="Times New Roman" w:hAnsi="Times New Roman" w:cs="Times New Roman"/>
          <w:sz w:val="24"/>
          <w:szCs w:val="24"/>
        </w:rPr>
        <w:t>yanova@mail.ru , срок 4 мая</w:t>
      </w:r>
      <w:bookmarkStart w:id="0" w:name="_GoBack"/>
      <w:bookmarkEnd w:id="0"/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A92398" w:rsidRPr="00233A62" w:rsidRDefault="00A92398" w:rsidP="00A923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398" w:rsidRPr="002C2896" w:rsidRDefault="00A92398" w:rsidP="00A92398"/>
    <w:p w:rsidR="00A92398" w:rsidRPr="00A92398" w:rsidRDefault="00A92398" w:rsidP="00A92398"/>
    <w:sectPr w:rsidR="00A92398" w:rsidRPr="00A9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86"/>
    <w:rsid w:val="0055713C"/>
    <w:rsid w:val="006D1B86"/>
    <w:rsid w:val="00714DB6"/>
    <w:rsid w:val="00A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3C"/>
    <w:rPr>
      <w:color w:val="0000FF"/>
      <w:u w:val="single"/>
    </w:rPr>
  </w:style>
  <w:style w:type="paragraph" w:styleId="a4">
    <w:name w:val="No Spacing"/>
    <w:uiPriority w:val="1"/>
    <w:qFormat/>
    <w:rsid w:val="0055713C"/>
    <w:pPr>
      <w:spacing w:after="0" w:line="240" w:lineRule="auto"/>
    </w:pPr>
  </w:style>
  <w:style w:type="table" w:styleId="a5">
    <w:name w:val="Table Grid"/>
    <w:basedOn w:val="a1"/>
    <w:uiPriority w:val="59"/>
    <w:rsid w:val="0055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3C"/>
    <w:rPr>
      <w:color w:val="0000FF"/>
      <w:u w:val="single"/>
    </w:rPr>
  </w:style>
  <w:style w:type="paragraph" w:styleId="a4">
    <w:name w:val="No Spacing"/>
    <w:uiPriority w:val="1"/>
    <w:qFormat/>
    <w:rsid w:val="0055713C"/>
    <w:pPr>
      <w:spacing w:after="0" w:line="240" w:lineRule="auto"/>
    </w:pPr>
  </w:style>
  <w:style w:type="table" w:styleId="a5">
    <w:name w:val="Table Grid"/>
    <w:basedOn w:val="a1"/>
    <w:uiPriority w:val="59"/>
    <w:rsid w:val="0055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1867-angliiskii-jazyk-9-klass-peremeschenija-po-gorodu-dire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2020-04-19T10:21:00Z</dcterms:created>
  <dcterms:modified xsi:type="dcterms:W3CDTF">2020-04-26T16:17:00Z</dcterms:modified>
</cp:coreProperties>
</file>