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6F" w:rsidRPr="00C013CF" w:rsidRDefault="00C013CF" w:rsidP="00C013CF">
      <w:pPr>
        <w:jc w:val="center"/>
        <w:rPr>
          <w:b/>
        </w:rPr>
      </w:pPr>
      <w:r w:rsidRPr="00C013CF">
        <w:rPr>
          <w:b/>
        </w:rPr>
        <w:t>Математика 5 класс</w:t>
      </w:r>
    </w:p>
    <w:p w:rsidR="00C013CF" w:rsidRDefault="00F97499" w:rsidP="00C013CF">
      <w:pPr>
        <w:jc w:val="center"/>
        <w:rPr>
          <w:b/>
        </w:rPr>
      </w:pPr>
      <w:r>
        <w:rPr>
          <w:b/>
        </w:rPr>
        <w:t>Задания на неделю с 27 апреля по 30</w:t>
      </w:r>
      <w:r w:rsidR="00C013CF" w:rsidRPr="00C013CF">
        <w:rPr>
          <w:b/>
        </w:rPr>
        <w:t xml:space="preserve"> апреля</w:t>
      </w:r>
    </w:p>
    <w:p w:rsidR="00C013CF" w:rsidRDefault="00F97499" w:rsidP="00F97499">
      <w:pPr>
        <w:tabs>
          <w:tab w:val="center" w:pos="4677"/>
          <w:tab w:val="left" w:pos="7630"/>
        </w:tabs>
        <w:rPr>
          <w:b/>
        </w:rPr>
      </w:pPr>
      <w:r>
        <w:rPr>
          <w:b/>
        </w:rPr>
        <w:tab/>
      </w:r>
      <w:r w:rsidR="00C013CF">
        <w:rPr>
          <w:b/>
        </w:rPr>
        <w:t xml:space="preserve">Тема: </w:t>
      </w:r>
      <w:r>
        <w:rPr>
          <w:b/>
        </w:rPr>
        <w:t>Все действия с обыкновенными дробями</w:t>
      </w:r>
      <w:r>
        <w:rPr>
          <w:b/>
        </w:rPr>
        <w:tab/>
      </w:r>
    </w:p>
    <w:p w:rsidR="00F97499" w:rsidRDefault="00F97499" w:rsidP="00F97499">
      <w:pPr>
        <w:tabs>
          <w:tab w:val="center" w:pos="4677"/>
          <w:tab w:val="left" w:pos="7630"/>
        </w:tabs>
        <w:rPr>
          <w:b/>
        </w:rPr>
      </w:pPr>
    </w:p>
    <w:p w:rsidR="00F97499" w:rsidRPr="00C013CF" w:rsidRDefault="00F97499" w:rsidP="00F97499">
      <w:pPr>
        <w:tabs>
          <w:tab w:val="center" w:pos="4677"/>
          <w:tab w:val="left" w:pos="7630"/>
        </w:tabs>
        <w:rPr>
          <w:b/>
        </w:rPr>
      </w:pPr>
      <w:r>
        <w:rPr>
          <w:b/>
        </w:rPr>
        <w:t xml:space="preserve">Перед выполнением заданий повторить правила сложения, вычитания, умножения, деления дробей. </w:t>
      </w:r>
    </w:p>
    <w:p w:rsidR="00C013CF" w:rsidRPr="00C013CF" w:rsidRDefault="00C013CF" w:rsidP="00C013CF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853"/>
      </w:tblGrid>
      <w:tr w:rsidR="00F97499" w:rsidRPr="008B7CE6" w:rsidTr="00F97499">
        <w:tc>
          <w:tcPr>
            <w:tcW w:w="2093" w:type="dxa"/>
            <w:vMerge w:val="restart"/>
          </w:tcPr>
          <w:p w:rsidR="00F97499" w:rsidRPr="008B7CE6" w:rsidRDefault="00F97499" w:rsidP="008B7CE6">
            <w:r w:rsidRPr="008B7CE6">
              <w:t xml:space="preserve">Отправить на почту </w:t>
            </w:r>
            <w:hyperlink r:id="rId5" w:history="1">
              <w:r w:rsidRPr="008B7CE6">
                <w:rPr>
                  <w:rStyle w:val="a3"/>
                  <w:lang w:val="en-US"/>
                </w:rPr>
                <w:t>lyaciya</w:t>
              </w:r>
              <w:r w:rsidRPr="008B7CE6">
                <w:rPr>
                  <w:rStyle w:val="a3"/>
                </w:rPr>
                <w:t>1911@</w:t>
              </w:r>
              <w:r w:rsidRPr="008B7CE6">
                <w:rPr>
                  <w:rStyle w:val="a3"/>
                  <w:lang w:val="en-US"/>
                </w:rPr>
                <w:t>mail</w:t>
              </w:r>
              <w:r w:rsidRPr="008B7CE6">
                <w:rPr>
                  <w:rStyle w:val="a3"/>
                </w:rPr>
                <w:t>.</w:t>
              </w:r>
              <w:proofErr w:type="spellStart"/>
              <w:r w:rsidRPr="008B7CE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97499" w:rsidRPr="008B7CE6" w:rsidRDefault="00F97499" w:rsidP="008B7CE6">
            <w:r>
              <w:t>до 1 мая</w:t>
            </w:r>
            <w:r w:rsidRPr="008B7CE6">
              <w:t>, в</w:t>
            </w:r>
            <w:r w:rsidR="00903EC4">
              <w:t>ыставляется 1 общая оценка на 30</w:t>
            </w:r>
            <w:bookmarkStart w:id="0" w:name="_GoBack"/>
            <w:bookmarkEnd w:id="0"/>
            <w:r w:rsidRPr="008B7CE6">
              <w:t>.04</w:t>
            </w:r>
            <w:r>
              <w:t>.20</w:t>
            </w:r>
          </w:p>
        </w:tc>
        <w:tc>
          <w:tcPr>
            <w:tcW w:w="4853" w:type="dxa"/>
          </w:tcPr>
          <w:p w:rsidR="00F97499" w:rsidRPr="00F97499" w:rsidRDefault="00F97499" w:rsidP="008B7CE6">
            <w:pPr>
              <w:rPr>
                <w:b/>
                <w:color w:val="FF0000"/>
              </w:rPr>
            </w:pPr>
            <w:r w:rsidRPr="00F97499">
              <w:rPr>
                <w:b/>
                <w:color w:val="FF0000"/>
              </w:rPr>
              <w:t>27 апреля понедельник</w:t>
            </w:r>
          </w:p>
          <w:p w:rsidR="00F97499" w:rsidRDefault="00F97499" w:rsidP="00F97499"/>
          <w:p w:rsidR="00F97499" w:rsidRDefault="00F97499" w:rsidP="00F97499">
            <w:r>
              <w:t>Задание №1</w:t>
            </w:r>
          </w:p>
          <w:p w:rsidR="00F97499" w:rsidRDefault="00903EC4" w:rsidP="00F97499">
            <w:hyperlink r:id="rId6" w:history="1">
              <w:r w:rsidR="00F97499" w:rsidRPr="00E43E63">
                <w:rPr>
                  <w:rStyle w:val="a3"/>
                </w:rPr>
                <w:t>https://cloud.mail.ru/public/4nXV/4vqCpp7sF</w:t>
              </w:r>
            </w:hyperlink>
          </w:p>
          <w:p w:rsidR="00F97499" w:rsidRDefault="00F97499" w:rsidP="00F97499"/>
          <w:p w:rsidR="00F97499" w:rsidRPr="008B7CE6" w:rsidRDefault="00F97499" w:rsidP="00F97499"/>
        </w:tc>
      </w:tr>
      <w:tr w:rsidR="00F97499" w:rsidRPr="008B7CE6" w:rsidTr="00F97499">
        <w:tc>
          <w:tcPr>
            <w:tcW w:w="2093" w:type="dxa"/>
            <w:vMerge/>
          </w:tcPr>
          <w:p w:rsidR="00F97499" w:rsidRPr="008B7CE6" w:rsidRDefault="00F97499" w:rsidP="008B7CE6"/>
        </w:tc>
        <w:tc>
          <w:tcPr>
            <w:tcW w:w="4853" w:type="dxa"/>
          </w:tcPr>
          <w:p w:rsidR="00F97499" w:rsidRPr="00F97499" w:rsidRDefault="00F97499" w:rsidP="008B7CE6">
            <w:pPr>
              <w:rPr>
                <w:b/>
                <w:color w:val="FF0000"/>
              </w:rPr>
            </w:pPr>
            <w:r w:rsidRPr="00F97499">
              <w:rPr>
                <w:b/>
                <w:color w:val="FF0000"/>
              </w:rPr>
              <w:t>28 апреля вторник</w:t>
            </w:r>
          </w:p>
          <w:p w:rsidR="00F97499" w:rsidRDefault="00F97499" w:rsidP="00F97499">
            <w:r>
              <w:t>Задание №2</w:t>
            </w:r>
          </w:p>
          <w:p w:rsidR="00F97499" w:rsidRDefault="00903EC4" w:rsidP="00F97499">
            <w:hyperlink r:id="rId7" w:history="1">
              <w:r w:rsidR="00F97499" w:rsidRPr="00E43E63">
                <w:rPr>
                  <w:rStyle w:val="a3"/>
                </w:rPr>
                <w:t>https://cloud.mail.ru/public/4nXV/4vqCpp7sF</w:t>
              </w:r>
            </w:hyperlink>
          </w:p>
          <w:p w:rsidR="00F97499" w:rsidRDefault="00F97499" w:rsidP="00F97499"/>
          <w:p w:rsidR="00F97499" w:rsidRPr="008B7CE6" w:rsidRDefault="00F97499" w:rsidP="00F97499"/>
        </w:tc>
      </w:tr>
      <w:tr w:rsidR="00F97499" w:rsidRPr="008B7CE6" w:rsidTr="00F97499">
        <w:tc>
          <w:tcPr>
            <w:tcW w:w="2093" w:type="dxa"/>
            <w:vMerge/>
          </w:tcPr>
          <w:p w:rsidR="00F97499" w:rsidRPr="008B7CE6" w:rsidRDefault="00F97499" w:rsidP="008B7CE6"/>
        </w:tc>
        <w:tc>
          <w:tcPr>
            <w:tcW w:w="4853" w:type="dxa"/>
          </w:tcPr>
          <w:p w:rsidR="00F97499" w:rsidRDefault="00903EC4" w:rsidP="00F974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 апреля четверг</w:t>
            </w:r>
          </w:p>
          <w:p w:rsidR="00F97499" w:rsidRDefault="00F97499" w:rsidP="00F97499">
            <w:r>
              <w:t xml:space="preserve">Задание №3 </w:t>
            </w:r>
          </w:p>
          <w:p w:rsidR="00F97499" w:rsidRDefault="00903EC4" w:rsidP="00F97499">
            <w:hyperlink r:id="rId8" w:history="1">
              <w:r w:rsidR="00F97499" w:rsidRPr="00E43E63">
                <w:rPr>
                  <w:rStyle w:val="a3"/>
                </w:rPr>
                <w:t>https://cloud.mail.ru/public/4nXV/4vqCpp7sF</w:t>
              </w:r>
            </w:hyperlink>
          </w:p>
          <w:p w:rsidR="00F97499" w:rsidRDefault="00F97499" w:rsidP="00F97499"/>
          <w:p w:rsidR="00F97499" w:rsidRDefault="00F97499" w:rsidP="00F97499">
            <w:pPr>
              <w:rPr>
                <w:b/>
                <w:color w:val="FF0000"/>
              </w:rPr>
            </w:pPr>
          </w:p>
          <w:p w:rsidR="00F97499" w:rsidRPr="00F97499" w:rsidRDefault="00F97499" w:rsidP="00F97499">
            <w:pPr>
              <w:rPr>
                <w:b/>
                <w:color w:val="FF0000"/>
              </w:rPr>
            </w:pPr>
          </w:p>
          <w:p w:rsidR="00F97499" w:rsidRDefault="00F97499" w:rsidP="00F97499">
            <w:pPr>
              <w:tabs>
                <w:tab w:val="left" w:pos="1247"/>
              </w:tabs>
              <w:rPr>
                <w:color w:val="FF0000"/>
              </w:rPr>
            </w:pPr>
          </w:p>
        </w:tc>
      </w:tr>
    </w:tbl>
    <w:p w:rsidR="008B7CE6" w:rsidRDefault="008B7CE6" w:rsidP="00C013CF">
      <w:pPr>
        <w:rPr>
          <w:b/>
        </w:rPr>
      </w:pPr>
    </w:p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p w:rsidR="008B7CE6" w:rsidRDefault="00C013CF" w:rsidP="008B7CE6">
      <w:r>
        <w:tab/>
      </w:r>
    </w:p>
    <w:p w:rsidR="00C013CF" w:rsidRDefault="00C013CF" w:rsidP="00C013CF"/>
    <w:sectPr w:rsidR="00C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4406A"/>
    <w:multiLevelType w:val="hybridMultilevel"/>
    <w:tmpl w:val="739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C"/>
    <w:rsid w:val="0049024B"/>
    <w:rsid w:val="004D14FC"/>
    <w:rsid w:val="008B7CE6"/>
    <w:rsid w:val="00903EC4"/>
    <w:rsid w:val="00C013CF"/>
    <w:rsid w:val="00F2146F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343C"/>
  <w15:chartTrackingRefBased/>
  <w15:docId w15:val="{084A8A08-E9D5-444F-AD1F-410D608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CF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C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97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nXV/4vqCpp7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nXV/4vqCpp7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nXV/4vqCpp7sF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8</cp:revision>
  <dcterms:created xsi:type="dcterms:W3CDTF">2020-04-19T09:44:00Z</dcterms:created>
  <dcterms:modified xsi:type="dcterms:W3CDTF">2020-04-26T05:41:00Z</dcterms:modified>
</cp:coreProperties>
</file>