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10B756" w14:textId="77777777" w:rsidR="00BB3681" w:rsidRPr="00F80D28" w:rsidRDefault="00BB3681" w:rsidP="00BB3681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80D28">
        <w:rPr>
          <w:rFonts w:ascii="Times New Roman" w:hAnsi="Times New Roman" w:cs="Times New Roman"/>
          <w:sz w:val="32"/>
          <w:szCs w:val="32"/>
        </w:rPr>
        <w:t>План занятия</w:t>
      </w:r>
    </w:p>
    <w:p w14:paraId="7F563F92" w14:textId="1D74FA73" w:rsidR="00BB3681" w:rsidRPr="00F80D28" w:rsidRDefault="00BB3681" w:rsidP="00BB3681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80D28">
        <w:rPr>
          <w:rFonts w:ascii="Times New Roman" w:hAnsi="Times New Roman" w:cs="Times New Roman"/>
          <w:sz w:val="32"/>
          <w:szCs w:val="32"/>
        </w:rPr>
        <w:t xml:space="preserve">Дата: </w:t>
      </w:r>
      <w:r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>8</w:t>
      </w:r>
      <w:r w:rsidRPr="00F80D28">
        <w:rPr>
          <w:rFonts w:ascii="Times New Roman" w:hAnsi="Times New Roman" w:cs="Times New Roman"/>
          <w:sz w:val="32"/>
          <w:szCs w:val="32"/>
        </w:rPr>
        <w:t>.04.2020.</w:t>
      </w:r>
    </w:p>
    <w:p w14:paraId="2AD1C25F" w14:textId="77777777" w:rsidR="00BB3681" w:rsidRPr="00F80D28" w:rsidRDefault="00BB3681" w:rsidP="00BB3681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80D28">
        <w:rPr>
          <w:rFonts w:ascii="Times New Roman" w:hAnsi="Times New Roman" w:cs="Times New Roman"/>
          <w:sz w:val="32"/>
          <w:szCs w:val="32"/>
        </w:rPr>
        <w:t>Предмет: математика</w:t>
      </w:r>
    </w:p>
    <w:p w14:paraId="4C1A7394" w14:textId="6C946F5A" w:rsidR="00BB3681" w:rsidRDefault="00BB3681" w:rsidP="00BB3681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80D28">
        <w:rPr>
          <w:rFonts w:ascii="Times New Roman" w:hAnsi="Times New Roman" w:cs="Times New Roman"/>
          <w:sz w:val="32"/>
          <w:szCs w:val="32"/>
        </w:rPr>
        <w:t xml:space="preserve">Тема урока: </w:t>
      </w:r>
      <w:r>
        <w:rPr>
          <w:rFonts w:ascii="Times New Roman" w:hAnsi="Times New Roman" w:cs="Times New Roman"/>
          <w:sz w:val="32"/>
          <w:szCs w:val="32"/>
        </w:rPr>
        <w:t>Деление на 2.</w:t>
      </w:r>
    </w:p>
    <w:p w14:paraId="05B24A8D" w14:textId="208637DE" w:rsidR="00BB3681" w:rsidRDefault="00BB3681" w:rsidP="00BB3681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Запиши в тетради число (28.04)</w:t>
      </w:r>
    </w:p>
    <w:p w14:paraId="10410035" w14:textId="3A671DA9" w:rsidR="00BB3681" w:rsidRDefault="00BB3681" w:rsidP="00BB3681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Выполни № 1 стр. 83. Спиши все равенства, заполняя пропуски.</w:t>
      </w:r>
    </w:p>
    <w:p w14:paraId="532E0F7F" w14:textId="50A76D7E" w:rsidR="00BB3681" w:rsidRPr="000B24F2" w:rsidRDefault="00BB3681" w:rsidP="00BB3681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Выполни карточку на сайте Яндекс.Учебник: «</w:t>
      </w:r>
      <w:r w:rsidRPr="00BB3681">
        <w:rPr>
          <w:rFonts w:ascii="Times New Roman" w:hAnsi="Times New Roman" w:cs="Times New Roman"/>
          <w:sz w:val="32"/>
          <w:szCs w:val="32"/>
        </w:rPr>
        <w:t>Занятие 28.04.2020</w:t>
      </w:r>
      <w:r>
        <w:rPr>
          <w:rFonts w:ascii="Times New Roman" w:hAnsi="Times New Roman" w:cs="Times New Roman"/>
          <w:sz w:val="32"/>
          <w:szCs w:val="32"/>
        </w:rPr>
        <w:t>»</w:t>
      </w:r>
    </w:p>
    <w:p w14:paraId="0859F841" w14:textId="58F037F8" w:rsidR="00364792" w:rsidRPr="00BB3681" w:rsidRDefault="00364792" w:rsidP="00BB3681"/>
    <w:sectPr w:rsidR="00364792" w:rsidRPr="00BB3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F05FC"/>
    <w:multiLevelType w:val="hybridMultilevel"/>
    <w:tmpl w:val="D34A6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E0C79"/>
    <w:multiLevelType w:val="hybridMultilevel"/>
    <w:tmpl w:val="0A5A6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039A7"/>
    <w:multiLevelType w:val="hybridMultilevel"/>
    <w:tmpl w:val="22965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C4D"/>
    <w:rsid w:val="00285E62"/>
    <w:rsid w:val="00364792"/>
    <w:rsid w:val="003E5188"/>
    <w:rsid w:val="005B2C4D"/>
    <w:rsid w:val="00773E8B"/>
    <w:rsid w:val="00BB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4CBD8"/>
  <w15:chartTrackingRefBased/>
  <w15:docId w15:val="{71494CFD-BE91-4B60-A8AC-9A54DB810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36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E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п</dc:creator>
  <cp:keywords/>
  <dc:description/>
  <cp:lastModifiedBy>Анастасия п</cp:lastModifiedBy>
  <cp:revision>4</cp:revision>
  <dcterms:created xsi:type="dcterms:W3CDTF">2020-04-08T07:40:00Z</dcterms:created>
  <dcterms:modified xsi:type="dcterms:W3CDTF">2020-04-22T20:54:00Z</dcterms:modified>
</cp:coreProperties>
</file>