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63" w:rsidRDefault="00FC0763" w:rsidP="00FC0763">
      <w:pPr>
        <w:rPr>
          <w:b/>
        </w:rPr>
      </w:pPr>
      <w:r>
        <w:rPr>
          <w:b/>
        </w:rPr>
        <w:t>1.Вы</w:t>
      </w:r>
      <w:r w:rsidR="00795F86">
        <w:rPr>
          <w:b/>
        </w:rPr>
        <w:t>полнить заключительное задание в этом файле.</w:t>
      </w:r>
    </w:p>
    <w:p w:rsidR="00FC0763" w:rsidRDefault="00FC0763" w:rsidP="00FC0763">
      <w:pPr>
        <w:rPr>
          <w:b/>
        </w:rPr>
      </w:pPr>
      <w:r>
        <w:rPr>
          <w:b/>
        </w:rPr>
        <w:t xml:space="preserve">2. Девочки пришлите свои планы ответа к Госам. </w:t>
      </w:r>
    </w:p>
    <w:p w:rsidR="00FC0763" w:rsidRDefault="00FC0763" w:rsidP="00877D1D">
      <w:pPr>
        <w:jc w:val="center"/>
        <w:rPr>
          <w:b/>
        </w:rPr>
      </w:pPr>
    </w:p>
    <w:p w:rsidR="00877D1D" w:rsidRDefault="00877D1D" w:rsidP="00877D1D">
      <w:pPr>
        <w:jc w:val="center"/>
        <w:rPr>
          <w:b/>
        </w:rPr>
      </w:pPr>
      <w:r w:rsidRPr="007877A0">
        <w:rPr>
          <w:b/>
        </w:rPr>
        <w:t>Экзаменационное тестовое задание</w:t>
      </w:r>
      <w:r>
        <w:rPr>
          <w:b/>
        </w:rPr>
        <w:t xml:space="preserve"> по дисциплине</w:t>
      </w:r>
    </w:p>
    <w:p w:rsidR="00877D1D" w:rsidRDefault="00877D1D" w:rsidP="00877D1D">
      <w:pPr>
        <w:jc w:val="center"/>
        <w:rPr>
          <w:b/>
        </w:rPr>
      </w:pPr>
      <w:r>
        <w:rPr>
          <w:b/>
        </w:rPr>
        <w:t>«Этика и психология профессиональной деятельности»</w:t>
      </w:r>
    </w:p>
    <w:p w:rsidR="00877D1D" w:rsidRPr="00877D1D" w:rsidRDefault="00877D1D" w:rsidP="00877D1D">
      <w:pPr>
        <w:jc w:val="center"/>
        <w:rPr>
          <w:b/>
        </w:rPr>
      </w:pPr>
      <w:r>
        <w:rPr>
          <w:b/>
        </w:rPr>
        <w:t>для специальности 071501 «Народное художественное творчество».</w:t>
      </w:r>
    </w:p>
    <w:p w:rsidR="002949B8" w:rsidRPr="00877D1D" w:rsidRDefault="002949B8" w:rsidP="002949B8">
      <w:pPr>
        <w:numPr>
          <w:ilvl w:val="0"/>
          <w:numId w:val="1"/>
        </w:numPr>
        <w:jc w:val="both"/>
        <w:rPr>
          <w:sz w:val="22"/>
          <w:szCs w:val="22"/>
        </w:rPr>
      </w:pPr>
      <w:r w:rsidRPr="00877D1D">
        <w:rPr>
          <w:sz w:val="22"/>
          <w:szCs w:val="22"/>
        </w:rPr>
        <w:t>Условно отграниченная область познаваемой действительности, которая отличается особыми закономерностями: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0"/>
      <w:r w:rsidR="002949B8" w:rsidRPr="00877D1D">
        <w:rPr>
          <w:sz w:val="22"/>
          <w:szCs w:val="22"/>
        </w:rPr>
        <w:t xml:space="preserve"> объект науки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"/>
      <w:r w:rsidR="002949B8" w:rsidRPr="00877D1D">
        <w:rPr>
          <w:sz w:val="22"/>
          <w:szCs w:val="22"/>
        </w:rPr>
        <w:t xml:space="preserve"> предмет науки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2"/>
      <w:r w:rsidR="002949B8" w:rsidRPr="00877D1D">
        <w:rPr>
          <w:sz w:val="22"/>
          <w:szCs w:val="22"/>
        </w:rPr>
        <w:t xml:space="preserve"> свойства науки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3"/>
      <w:r w:rsidR="002949B8" w:rsidRPr="00877D1D">
        <w:rPr>
          <w:sz w:val="22"/>
          <w:szCs w:val="22"/>
        </w:rPr>
        <w:t xml:space="preserve"> особенности науки</w:t>
      </w:r>
    </w:p>
    <w:p w:rsidR="002949B8" w:rsidRPr="00877D1D" w:rsidRDefault="002949B8" w:rsidP="002949B8">
      <w:pPr>
        <w:numPr>
          <w:ilvl w:val="0"/>
          <w:numId w:val="1"/>
        </w:numPr>
        <w:jc w:val="both"/>
        <w:rPr>
          <w:sz w:val="22"/>
          <w:szCs w:val="22"/>
        </w:rPr>
      </w:pPr>
      <w:r w:rsidRPr="00877D1D">
        <w:rPr>
          <w:sz w:val="22"/>
          <w:szCs w:val="22"/>
        </w:rPr>
        <w:t>Предметом ЭиППД является: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5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4"/>
      <w:r w:rsidR="002949B8" w:rsidRPr="00877D1D">
        <w:rPr>
          <w:sz w:val="22"/>
          <w:szCs w:val="22"/>
        </w:rPr>
        <w:t xml:space="preserve"> эпические и физиологические стороны общения и деятельности людей, занимающихся профессиональной деятельностью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6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5"/>
      <w:r w:rsidR="002949B8" w:rsidRPr="00877D1D">
        <w:rPr>
          <w:sz w:val="22"/>
          <w:szCs w:val="22"/>
        </w:rPr>
        <w:t xml:space="preserve"> психологическая и нравственная стороны общения и деятельности людей, занимающихся профессиональной деятельностью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7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6"/>
      <w:r w:rsidR="002949B8" w:rsidRPr="00877D1D">
        <w:rPr>
          <w:sz w:val="22"/>
          <w:szCs w:val="22"/>
        </w:rPr>
        <w:t xml:space="preserve"> Этические и деонтологические стороны общения и деятельности людей, занимающихся профессиональной деятельностью.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3. Признание взаимосвязи, взаимообусловленности психических явлений, как с другими, так и с материальными явлениями – методологический принцип ЭиППД: 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развития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системности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 детерминизма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4. Трактовка отдельных психических явлений как элементов целостной психической организации - методологический принцип ЭиППД: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развития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системности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 детерминизма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5.Акты психической деятельности, имеющие свой объект отражения и свою регулирующую функцию: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состояния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lastRenderedPageBreak/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процессы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свойства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6. Наиболее устойчивые характеристики психической организации человека, сохраняющиеся на протяжении длительного периода или всей жизни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состояния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процессы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свойства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7. К познавательным психическим процессам относятся: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мышление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установки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эмоции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8.Стресс относится к: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состояниям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свойствам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процессам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9. Воображение относится к: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8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7"/>
      <w:r w:rsidR="002949B8" w:rsidRPr="00877D1D">
        <w:rPr>
          <w:sz w:val="22"/>
          <w:szCs w:val="22"/>
        </w:rPr>
        <w:t>психическим состояниям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свойствам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процессам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10. Способности относятся к: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>психическим состояниям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свойствам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процессам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11. Характер относится к: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>психическим состояниям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свойствам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процессам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12.Сенсорная информация относится психическому процессу: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мышление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воображение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ощущение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9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8"/>
      <w:r w:rsidR="002949B8" w:rsidRPr="00877D1D">
        <w:rPr>
          <w:sz w:val="22"/>
          <w:szCs w:val="22"/>
        </w:rPr>
        <w:t xml:space="preserve"> память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13.Мнемическая информация относится к психическому процессу: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мышление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воображение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lastRenderedPageBreak/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ощущение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память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14. Сосредоточенность сознания на отдельных объектах действительности: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мышление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ощущение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восприятие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0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9"/>
      <w:r w:rsidR="002949B8" w:rsidRPr="00877D1D">
        <w:rPr>
          <w:sz w:val="22"/>
          <w:szCs w:val="22"/>
        </w:rPr>
        <w:t xml:space="preserve"> память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1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0"/>
      <w:r w:rsidR="002949B8" w:rsidRPr="00877D1D">
        <w:rPr>
          <w:sz w:val="22"/>
          <w:szCs w:val="22"/>
        </w:rPr>
        <w:t xml:space="preserve"> внимание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15.Совокупность индивидуальных характеристик человека, которые он приобрел в процессе усвоения социально-культурного опыта: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характер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темперамент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способности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2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1"/>
      <w:r w:rsidR="002949B8" w:rsidRPr="00877D1D">
        <w:rPr>
          <w:sz w:val="22"/>
          <w:szCs w:val="22"/>
        </w:rPr>
        <w:t xml:space="preserve"> личность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16. Взаимодействие людей, состоящее в обмене между ними информацией познавательного и эмоционально-оценочного характера: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взаимовлияние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общение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межличностные отношения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17. Субъективные связи, возникающие в результате взаимодействия людей и сопровождающиеся различными эмоциональными переживаниями.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взаимовлияние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общение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межличностные отношения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межгрупповые связи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18. Сторона общения, состоящая в обмене информацией между людьми: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перцептивная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коммуникативная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интерактивная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19. Сторона общения, состоящая во взаимном познании субъектов общения: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перцептивная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коммуникативная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интерактивная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20. Сторона общения, заключающаяся в организации взаимодействия, совместных действий: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перцептивная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коммуникативная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интерактивная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21. Основа отношения к нам партнера по общению закладывается в первые: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15 минут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15 секунд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30 минут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22. «Эффект ореола»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некритичное восприятие человека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13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2"/>
      <w:r w:rsidR="002949B8" w:rsidRPr="00877D1D">
        <w:rPr>
          <w:sz w:val="22"/>
          <w:szCs w:val="22"/>
        </w:rPr>
        <w:t xml:space="preserve"> навязчивость порождает отвержение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первая информация о новом человеке оказывается важнее последующей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23. «Эффект бумеранга»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некритичное восприятие человека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навязчивость порождает отвержение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первая информация о новом человеке оказывается важнее последующей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24.Обратил внимание на то, что общение длжно строиться на основе таких добродетелей как справедливость, рассудительность, благочестие, соблюдение нравственных норм: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Конфуций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Сократ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Платон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14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3"/>
      <w:r w:rsidR="002949B8" w:rsidRPr="00877D1D">
        <w:rPr>
          <w:sz w:val="22"/>
          <w:szCs w:val="22"/>
        </w:rPr>
        <w:t xml:space="preserve"> Аристотель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25.Рассуждал о человеческих способностях как о функциях души, о психологических чертах характера, о целесообразном поведении человека: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Конфуций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Сократ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Платон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Аристотель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26.О влиянии социокультурных факторов на развитие эмоциональной, когнитивной и волевой сфер человека указывал ведущий отечественный психолог-ученый: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Л.С. Выготский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А.Р. Лурия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С.Л.Рубинштейн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15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4"/>
      <w:r w:rsidR="002949B8" w:rsidRPr="00877D1D">
        <w:rPr>
          <w:sz w:val="22"/>
          <w:szCs w:val="22"/>
        </w:rPr>
        <w:t xml:space="preserve"> Д.Н. Узнадзе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27. Анализ структуры общения: коммуникативной, перцептивной и интерактивной сторон был проведен: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С.Л. Рубинштейном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М.Г. Ярошевским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Г.М. Андреевой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16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5"/>
      <w:r w:rsidR="002949B8" w:rsidRPr="00877D1D">
        <w:rPr>
          <w:sz w:val="22"/>
          <w:szCs w:val="22"/>
        </w:rPr>
        <w:t xml:space="preserve"> В.Н. Мясищевым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28. Современное направление в психологии, изучающее закономерности поведения человека называется: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Гештальтпсихология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Психоанализ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Бихевиоризм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7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6"/>
      <w:r w:rsidR="002949B8" w:rsidRPr="00877D1D">
        <w:rPr>
          <w:sz w:val="22"/>
          <w:szCs w:val="22"/>
        </w:rPr>
        <w:t xml:space="preserve"> Экзистенциализм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29. Понятие, обозначающее возникновение при восприятии человека человеком привлекательности одного из них для другого: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Перцепция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Аттракция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Аутизм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8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7"/>
      <w:r w:rsidR="002949B8" w:rsidRPr="00877D1D">
        <w:rPr>
          <w:sz w:val="22"/>
          <w:szCs w:val="22"/>
        </w:rPr>
        <w:t xml:space="preserve"> Аффект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30. Установить благоприятный контакт с другим человеком помогает называние его: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Фамилии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Имени</w:t>
      </w:r>
    </w:p>
    <w:p w:rsidR="002949B8" w:rsidRPr="00877D1D" w:rsidRDefault="00F03E19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Прозвища</w:t>
      </w:r>
    </w:p>
    <w:p w:rsidR="002949B8" w:rsidRPr="0032112F" w:rsidRDefault="002949B8" w:rsidP="002949B8">
      <w:pPr>
        <w:ind w:left="360"/>
        <w:jc w:val="both"/>
        <w:rPr>
          <w:sz w:val="20"/>
          <w:szCs w:val="20"/>
        </w:rPr>
      </w:pPr>
    </w:p>
    <w:p w:rsidR="002949B8" w:rsidRPr="0032112F" w:rsidRDefault="002949B8" w:rsidP="002949B8">
      <w:pPr>
        <w:ind w:left="360"/>
        <w:jc w:val="both"/>
        <w:rPr>
          <w:sz w:val="20"/>
          <w:szCs w:val="20"/>
        </w:rPr>
      </w:pPr>
    </w:p>
    <w:p w:rsidR="002949B8" w:rsidRPr="0032112F" w:rsidRDefault="002949B8" w:rsidP="002949B8">
      <w:pPr>
        <w:ind w:left="360"/>
        <w:jc w:val="both"/>
        <w:rPr>
          <w:sz w:val="20"/>
          <w:szCs w:val="20"/>
        </w:rPr>
      </w:pPr>
    </w:p>
    <w:p w:rsidR="002949B8" w:rsidRPr="0032112F" w:rsidRDefault="002949B8" w:rsidP="002949B8">
      <w:pPr>
        <w:jc w:val="both"/>
        <w:rPr>
          <w:sz w:val="20"/>
          <w:szCs w:val="20"/>
        </w:rPr>
      </w:pPr>
    </w:p>
    <w:p w:rsidR="00BB08DD" w:rsidRPr="0032112F" w:rsidRDefault="00BB08DD">
      <w:pPr>
        <w:rPr>
          <w:sz w:val="20"/>
          <w:szCs w:val="20"/>
        </w:rPr>
      </w:pPr>
    </w:p>
    <w:sectPr w:rsidR="00BB08DD" w:rsidRPr="0032112F" w:rsidSect="00D52E8B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3BF" w:rsidRDefault="00B533BF" w:rsidP="00151B12">
      <w:r>
        <w:separator/>
      </w:r>
    </w:p>
  </w:endnote>
  <w:endnote w:type="continuationSeparator" w:id="1">
    <w:p w:rsidR="00B533BF" w:rsidRDefault="00B533BF" w:rsidP="0015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08" w:rsidRDefault="00F03E19" w:rsidP="00A328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4E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208" w:rsidRDefault="00B533BF" w:rsidP="00AE02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08" w:rsidRDefault="00F03E19" w:rsidP="00A328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4E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3BF">
      <w:rPr>
        <w:rStyle w:val="a5"/>
        <w:noProof/>
      </w:rPr>
      <w:t>1</w:t>
    </w:r>
    <w:r>
      <w:rPr>
        <w:rStyle w:val="a5"/>
      </w:rPr>
      <w:fldChar w:fldCharType="end"/>
    </w:r>
  </w:p>
  <w:p w:rsidR="00AE0208" w:rsidRDefault="00B533BF" w:rsidP="00AE02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3BF" w:rsidRDefault="00B533BF" w:rsidP="00151B12">
      <w:r>
        <w:separator/>
      </w:r>
    </w:p>
  </w:footnote>
  <w:footnote w:type="continuationSeparator" w:id="1">
    <w:p w:rsidR="00B533BF" w:rsidRDefault="00B533BF" w:rsidP="00151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82A"/>
    <w:multiLevelType w:val="hybridMultilevel"/>
    <w:tmpl w:val="FBF6CCAC"/>
    <w:lvl w:ilvl="0" w:tplc="9F2C0A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49B8"/>
    <w:rsid w:val="00001D60"/>
    <w:rsid w:val="00005E29"/>
    <w:rsid w:val="0001057F"/>
    <w:rsid w:val="000110D1"/>
    <w:rsid w:val="000113ED"/>
    <w:rsid w:val="00012D90"/>
    <w:rsid w:val="0001346E"/>
    <w:rsid w:val="000135B0"/>
    <w:rsid w:val="00014136"/>
    <w:rsid w:val="0001451E"/>
    <w:rsid w:val="000166DC"/>
    <w:rsid w:val="00017215"/>
    <w:rsid w:val="000174D4"/>
    <w:rsid w:val="00017987"/>
    <w:rsid w:val="000212BD"/>
    <w:rsid w:val="00022CC8"/>
    <w:rsid w:val="00023FE1"/>
    <w:rsid w:val="000251CB"/>
    <w:rsid w:val="0002535F"/>
    <w:rsid w:val="00025741"/>
    <w:rsid w:val="00026FA1"/>
    <w:rsid w:val="00027032"/>
    <w:rsid w:val="0002716B"/>
    <w:rsid w:val="00027743"/>
    <w:rsid w:val="000309B5"/>
    <w:rsid w:val="00030B04"/>
    <w:rsid w:val="00032362"/>
    <w:rsid w:val="00032ABD"/>
    <w:rsid w:val="00032E1E"/>
    <w:rsid w:val="00032F99"/>
    <w:rsid w:val="000338C3"/>
    <w:rsid w:val="00033995"/>
    <w:rsid w:val="0003403B"/>
    <w:rsid w:val="000349BA"/>
    <w:rsid w:val="00034CE1"/>
    <w:rsid w:val="00037205"/>
    <w:rsid w:val="00037D05"/>
    <w:rsid w:val="000400E0"/>
    <w:rsid w:val="0004033C"/>
    <w:rsid w:val="0004115F"/>
    <w:rsid w:val="0004129C"/>
    <w:rsid w:val="00041D97"/>
    <w:rsid w:val="00042708"/>
    <w:rsid w:val="00043E3B"/>
    <w:rsid w:val="00044017"/>
    <w:rsid w:val="00044A93"/>
    <w:rsid w:val="00045979"/>
    <w:rsid w:val="000460F4"/>
    <w:rsid w:val="0004662C"/>
    <w:rsid w:val="000466B3"/>
    <w:rsid w:val="00047A30"/>
    <w:rsid w:val="00055013"/>
    <w:rsid w:val="000550DE"/>
    <w:rsid w:val="00055513"/>
    <w:rsid w:val="000555C4"/>
    <w:rsid w:val="00055A66"/>
    <w:rsid w:val="00056DB8"/>
    <w:rsid w:val="00060418"/>
    <w:rsid w:val="000607A5"/>
    <w:rsid w:val="00060EB1"/>
    <w:rsid w:val="000613B2"/>
    <w:rsid w:val="0006461B"/>
    <w:rsid w:val="00065354"/>
    <w:rsid w:val="00067DE2"/>
    <w:rsid w:val="0007067F"/>
    <w:rsid w:val="00071535"/>
    <w:rsid w:val="00071B72"/>
    <w:rsid w:val="000720FC"/>
    <w:rsid w:val="00072976"/>
    <w:rsid w:val="0007467B"/>
    <w:rsid w:val="00074B91"/>
    <w:rsid w:val="000756A2"/>
    <w:rsid w:val="000757E2"/>
    <w:rsid w:val="00076214"/>
    <w:rsid w:val="00076BAA"/>
    <w:rsid w:val="00076D16"/>
    <w:rsid w:val="00077104"/>
    <w:rsid w:val="00080B2A"/>
    <w:rsid w:val="0008226C"/>
    <w:rsid w:val="00083C7B"/>
    <w:rsid w:val="00084385"/>
    <w:rsid w:val="00084E3D"/>
    <w:rsid w:val="00084F46"/>
    <w:rsid w:val="00085D19"/>
    <w:rsid w:val="00086434"/>
    <w:rsid w:val="00091AA7"/>
    <w:rsid w:val="000923FD"/>
    <w:rsid w:val="00092E3A"/>
    <w:rsid w:val="000930EA"/>
    <w:rsid w:val="00093C3A"/>
    <w:rsid w:val="000943FE"/>
    <w:rsid w:val="000962EB"/>
    <w:rsid w:val="00097532"/>
    <w:rsid w:val="00097540"/>
    <w:rsid w:val="000977D8"/>
    <w:rsid w:val="000A1DD4"/>
    <w:rsid w:val="000A20F9"/>
    <w:rsid w:val="000A3651"/>
    <w:rsid w:val="000A3AB2"/>
    <w:rsid w:val="000A43E8"/>
    <w:rsid w:val="000A59B7"/>
    <w:rsid w:val="000A67A3"/>
    <w:rsid w:val="000A6A20"/>
    <w:rsid w:val="000A6D8C"/>
    <w:rsid w:val="000B17B1"/>
    <w:rsid w:val="000B2DD7"/>
    <w:rsid w:val="000B3703"/>
    <w:rsid w:val="000B3EFF"/>
    <w:rsid w:val="000B46E0"/>
    <w:rsid w:val="000B52F9"/>
    <w:rsid w:val="000B5C4E"/>
    <w:rsid w:val="000B7A8D"/>
    <w:rsid w:val="000B7B98"/>
    <w:rsid w:val="000B7E11"/>
    <w:rsid w:val="000C1853"/>
    <w:rsid w:val="000C1994"/>
    <w:rsid w:val="000C275B"/>
    <w:rsid w:val="000C3C32"/>
    <w:rsid w:val="000C3E26"/>
    <w:rsid w:val="000C425B"/>
    <w:rsid w:val="000C5F20"/>
    <w:rsid w:val="000C63D5"/>
    <w:rsid w:val="000C64BB"/>
    <w:rsid w:val="000C65CC"/>
    <w:rsid w:val="000C797B"/>
    <w:rsid w:val="000D002C"/>
    <w:rsid w:val="000D2DA7"/>
    <w:rsid w:val="000D49DB"/>
    <w:rsid w:val="000D5060"/>
    <w:rsid w:val="000E001C"/>
    <w:rsid w:val="000E0285"/>
    <w:rsid w:val="000E0AAC"/>
    <w:rsid w:val="000E116D"/>
    <w:rsid w:val="000E2B5E"/>
    <w:rsid w:val="000E322D"/>
    <w:rsid w:val="000E3415"/>
    <w:rsid w:val="000E3CE2"/>
    <w:rsid w:val="000E48E9"/>
    <w:rsid w:val="000E5224"/>
    <w:rsid w:val="000E69A8"/>
    <w:rsid w:val="000E798A"/>
    <w:rsid w:val="000E7EF3"/>
    <w:rsid w:val="000F1120"/>
    <w:rsid w:val="000F13F4"/>
    <w:rsid w:val="000F21A7"/>
    <w:rsid w:val="000F25EE"/>
    <w:rsid w:val="000F4967"/>
    <w:rsid w:val="000F7472"/>
    <w:rsid w:val="001000F2"/>
    <w:rsid w:val="00100AD8"/>
    <w:rsid w:val="00101A73"/>
    <w:rsid w:val="00101F3D"/>
    <w:rsid w:val="00102886"/>
    <w:rsid w:val="00102E76"/>
    <w:rsid w:val="00102EF6"/>
    <w:rsid w:val="0010475F"/>
    <w:rsid w:val="0010532B"/>
    <w:rsid w:val="001058D0"/>
    <w:rsid w:val="00106A52"/>
    <w:rsid w:val="00106E63"/>
    <w:rsid w:val="001070CB"/>
    <w:rsid w:val="001075EF"/>
    <w:rsid w:val="00107608"/>
    <w:rsid w:val="00110619"/>
    <w:rsid w:val="00111609"/>
    <w:rsid w:val="00111D0B"/>
    <w:rsid w:val="00112C4D"/>
    <w:rsid w:val="00113690"/>
    <w:rsid w:val="00114048"/>
    <w:rsid w:val="00115AB6"/>
    <w:rsid w:val="00116DA6"/>
    <w:rsid w:val="00116F13"/>
    <w:rsid w:val="00117CD2"/>
    <w:rsid w:val="00117E33"/>
    <w:rsid w:val="00120C43"/>
    <w:rsid w:val="00123014"/>
    <w:rsid w:val="00124317"/>
    <w:rsid w:val="001250B7"/>
    <w:rsid w:val="0012670B"/>
    <w:rsid w:val="00126ADA"/>
    <w:rsid w:val="00126DE6"/>
    <w:rsid w:val="00126E7D"/>
    <w:rsid w:val="00127ABB"/>
    <w:rsid w:val="00130AE7"/>
    <w:rsid w:val="00134385"/>
    <w:rsid w:val="001353E3"/>
    <w:rsid w:val="00136EDE"/>
    <w:rsid w:val="001371E8"/>
    <w:rsid w:val="001404A5"/>
    <w:rsid w:val="00141D26"/>
    <w:rsid w:val="00142284"/>
    <w:rsid w:val="00142967"/>
    <w:rsid w:val="001430BE"/>
    <w:rsid w:val="00144420"/>
    <w:rsid w:val="00145389"/>
    <w:rsid w:val="001463B6"/>
    <w:rsid w:val="00146546"/>
    <w:rsid w:val="00146685"/>
    <w:rsid w:val="001476E3"/>
    <w:rsid w:val="0015062E"/>
    <w:rsid w:val="00150862"/>
    <w:rsid w:val="00150937"/>
    <w:rsid w:val="00150BA1"/>
    <w:rsid w:val="00151B12"/>
    <w:rsid w:val="00152038"/>
    <w:rsid w:val="00152BAF"/>
    <w:rsid w:val="00155DB3"/>
    <w:rsid w:val="0015635F"/>
    <w:rsid w:val="00156607"/>
    <w:rsid w:val="00157510"/>
    <w:rsid w:val="001576BB"/>
    <w:rsid w:val="001611AB"/>
    <w:rsid w:val="0016137D"/>
    <w:rsid w:val="0016174F"/>
    <w:rsid w:val="00161FF4"/>
    <w:rsid w:val="0016282A"/>
    <w:rsid w:val="001630C7"/>
    <w:rsid w:val="00163AF6"/>
    <w:rsid w:val="001675F4"/>
    <w:rsid w:val="0016784D"/>
    <w:rsid w:val="001701E9"/>
    <w:rsid w:val="001702D1"/>
    <w:rsid w:val="0017059D"/>
    <w:rsid w:val="00170C84"/>
    <w:rsid w:val="00171EB5"/>
    <w:rsid w:val="0017220A"/>
    <w:rsid w:val="001724D3"/>
    <w:rsid w:val="001727D0"/>
    <w:rsid w:val="00173627"/>
    <w:rsid w:val="00177432"/>
    <w:rsid w:val="00177EE3"/>
    <w:rsid w:val="00181D72"/>
    <w:rsid w:val="001820FA"/>
    <w:rsid w:val="00182771"/>
    <w:rsid w:val="0018384B"/>
    <w:rsid w:val="001859A6"/>
    <w:rsid w:val="00186AE8"/>
    <w:rsid w:val="00192366"/>
    <w:rsid w:val="00192738"/>
    <w:rsid w:val="00195C6B"/>
    <w:rsid w:val="0019618F"/>
    <w:rsid w:val="00196525"/>
    <w:rsid w:val="00197AE3"/>
    <w:rsid w:val="001A0232"/>
    <w:rsid w:val="001A1840"/>
    <w:rsid w:val="001A19A9"/>
    <w:rsid w:val="001A287E"/>
    <w:rsid w:val="001A2C06"/>
    <w:rsid w:val="001A34D9"/>
    <w:rsid w:val="001A46D1"/>
    <w:rsid w:val="001A4C72"/>
    <w:rsid w:val="001A55EC"/>
    <w:rsid w:val="001A730F"/>
    <w:rsid w:val="001B31A0"/>
    <w:rsid w:val="001B31A5"/>
    <w:rsid w:val="001B42DC"/>
    <w:rsid w:val="001B47AD"/>
    <w:rsid w:val="001B497B"/>
    <w:rsid w:val="001B5FB2"/>
    <w:rsid w:val="001B7AD2"/>
    <w:rsid w:val="001C090A"/>
    <w:rsid w:val="001C1313"/>
    <w:rsid w:val="001C24ED"/>
    <w:rsid w:val="001C5914"/>
    <w:rsid w:val="001C5DB7"/>
    <w:rsid w:val="001D0FB9"/>
    <w:rsid w:val="001D1916"/>
    <w:rsid w:val="001D2534"/>
    <w:rsid w:val="001D2FAD"/>
    <w:rsid w:val="001D31A5"/>
    <w:rsid w:val="001D5356"/>
    <w:rsid w:val="001D5D5E"/>
    <w:rsid w:val="001D6155"/>
    <w:rsid w:val="001D64E9"/>
    <w:rsid w:val="001D681F"/>
    <w:rsid w:val="001E028B"/>
    <w:rsid w:val="001E10C7"/>
    <w:rsid w:val="001E6D56"/>
    <w:rsid w:val="001E7084"/>
    <w:rsid w:val="001E774B"/>
    <w:rsid w:val="001F1781"/>
    <w:rsid w:val="001F3F5C"/>
    <w:rsid w:val="001F4235"/>
    <w:rsid w:val="001F4D18"/>
    <w:rsid w:val="001F555F"/>
    <w:rsid w:val="001F7EBD"/>
    <w:rsid w:val="002025BC"/>
    <w:rsid w:val="00203CFB"/>
    <w:rsid w:val="00203F68"/>
    <w:rsid w:val="002044CC"/>
    <w:rsid w:val="002044E1"/>
    <w:rsid w:val="00205074"/>
    <w:rsid w:val="0020532D"/>
    <w:rsid w:val="0020555F"/>
    <w:rsid w:val="0020697A"/>
    <w:rsid w:val="0020742D"/>
    <w:rsid w:val="00207708"/>
    <w:rsid w:val="002078FF"/>
    <w:rsid w:val="002079FD"/>
    <w:rsid w:val="00210703"/>
    <w:rsid w:val="00211686"/>
    <w:rsid w:val="0021191D"/>
    <w:rsid w:val="00211C0D"/>
    <w:rsid w:val="00211C32"/>
    <w:rsid w:val="00212A28"/>
    <w:rsid w:val="00212E98"/>
    <w:rsid w:val="00213D85"/>
    <w:rsid w:val="0021418F"/>
    <w:rsid w:val="00216910"/>
    <w:rsid w:val="002213F4"/>
    <w:rsid w:val="00223BBA"/>
    <w:rsid w:val="0022448B"/>
    <w:rsid w:val="00224D65"/>
    <w:rsid w:val="00224E1E"/>
    <w:rsid w:val="0022535E"/>
    <w:rsid w:val="00225451"/>
    <w:rsid w:val="00227728"/>
    <w:rsid w:val="002307C0"/>
    <w:rsid w:val="002315DD"/>
    <w:rsid w:val="0023182D"/>
    <w:rsid w:val="00231D13"/>
    <w:rsid w:val="002322FA"/>
    <w:rsid w:val="00235ADB"/>
    <w:rsid w:val="0023617E"/>
    <w:rsid w:val="0023664E"/>
    <w:rsid w:val="002400D2"/>
    <w:rsid w:val="00240A3E"/>
    <w:rsid w:val="002419D7"/>
    <w:rsid w:val="002420DD"/>
    <w:rsid w:val="002438E2"/>
    <w:rsid w:val="00244FCC"/>
    <w:rsid w:val="002458D8"/>
    <w:rsid w:val="00245F52"/>
    <w:rsid w:val="00246F9F"/>
    <w:rsid w:val="00247075"/>
    <w:rsid w:val="00250273"/>
    <w:rsid w:val="00252582"/>
    <w:rsid w:val="00255419"/>
    <w:rsid w:val="00255F4C"/>
    <w:rsid w:val="00256106"/>
    <w:rsid w:val="002571C6"/>
    <w:rsid w:val="0026005D"/>
    <w:rsid w:val="00260F3D"/>
    <w:rsid w:val="002618B2"/>
    <w:rsid w:val="00262A99"/>
    <w:rsid w:val="00263781"/>
    <w:rsid w:val="0026455C"/>
    <w:rsid w:val="002678FA"/>
    <w:rsid w:val="00270398"/>
    <w:rsid w:val="00270489"/>
    <w:rsid w:val="00270AF8"/>
    <w:rsid w:val="00271333"/>
    <w:rsid w:val="00272475"/>
    <w:rsid w:val="002729E6"/>
    <w:rsid w:val="00272C0A"/>
    <w:rsid w:val="00273CE9"/>
    <w:rsid w:val="00276736"/>
    <w:rsid w:val="00276DBE"/>
    <w:rsid w:val="0028126A"/>
    <w:rsid w:val="002812C5"/>
    <w:rsid w:val="0028165B"/>
    <w:rsid w:val="0028341A"/>
    <w:rsid w:val="002835C6"/>
    <w:rsid w:val="00284040"/>
    <w:rsid w:val="002859C7"/>
    <w:rsid w:val="002861CE"/>
    <w:rsid w:val="00287683"/>
    <w:rsid w:val="0029037D"/>
    <w:rsid w:val="00291C6D"/>
    <w:rsid w:val="002949B8"/>
    <w:rsid w:val="00296B22"/>
    <w:rsid w:val="002976F8"/>
    <w:rsid w:val="002A06B8"/>
    <w:rsid w:val="002A1F65"/>
    <w:rsid w:val="002A24D0"/>
    <w:rsid w:val="002A2B8F"/>
    <w:rsid w:val="002A331A"/>
    <w:rsid w:val="002A373E"/>
    <w:rsid w:val="002A744F"/>
    <w:rsid w:val="002A7923"/>
    <w:rsid w:val="002A7CE9"/>
    <w:rsid w:val="002B0B47"/>
    <w:rsid w:val="002B0DE7"/>
    <w:rsid w:val="002B156F"/>
    <w:rsid w:val="002B210C"/>
    <w:rsid w:val="002B3A6D"/>
    <w:rsid w:val="002B4096"/>
    <w:rsid w:val="002B7E61"/>
    <w:rsid w:val="002C0362"/>
    <w:rsid w:val="002C084F"/>
    <w:rsid w:val="002C10FC"/>
    <w:rsid w:val="002C1849"/>
    <w:rsid w:val="002C184D"/>
    <w:rsid w:val="002C2CDC"/>
    <w:rsid w:val="002C52C9"/>
    <w:rsid w:val="002C68CF"/>
    <w:rsid w:val="002C69F6"/>
    <w:rsid w:val="002D4C19"/>
    <w:rsid w:val="002D6824"/>
    <w:rsid w:val="002E02A6"/>
    <w:rsid w:val="002E10A9"/>
    <w:rsid w:val="002E1112"/>
    <w:rsid w:val="002E145A"/>
    <w:rsid w:val="002E1936"/>
    <w:rsid w:val="002E1CF1"/>
    <w:rsid w:val="002E209E"/>
    <w:rsid w:val="002E2C9C"/>
    <w:rsid w:val="002E37CB"/>
    <w:rsid w:val="002E5964"/>
    <w:rsid w:val="002E6309"/>
    <w:rsid w:val="002F00BD"/>
    <w:rsid w:val="002F0E7C"/>
    <w:rsid w:val="002F1720"/>
    <w:rsid w:val="002F1AD3"/>
    <w:rsid w:val="002F3C5E"/>
    <w:rsid w:val="002F67C7"/>
    <w:rsid w:val="0030059B"/>
    <w:rsid w:val="00300FA5"/>
    <w:rsid w:val="00301B1C"/>
    <w:rsid w:val="00304C44"/>
    <w:rsid w:val="00304ECD"/>
    <w:rsid w:val="0030551D"/>
    <w:rsid w:val="0030601E"/>
    <w:rsid w:val="0030648A"/>
    <w:rsid w:val="00310135"/>
    <w:rsid w:val="003110CB"/>
    <w:rsid w:val="00312062"/>
    <w:rsid w:val="00312EDF"/>
    <w:rsid w:val="003143CD"/>
    <w:rsid w:val="00314807"/>
    <w:rsid w:val="00317595"/>
    <w:rsid w:val="00320052"/>
    <w:rsid w:val="003206E3"/>
    <w:rsid w:val="003209A6"/>
    <w:rsid w:val="00320C6C"/>
    <w:rsid w:val="0032112F"/>
    <w:rsid w:val="0032184E"/>
    <w:rsid w:val="00324510"/>
    <w:rsid w:val="00326522"/>
    <w:rsid w:val="00326963"/>
    <w:rsid w:val="00327891"/>
    <w:rsid w:val="00330719"/>
    <w:rsid w:val="003317E0"/>
    <w:rsid w:val="00331914"/>
    <w:rsid w:val="003327E0"/>
    <w:rsid w:val="0033334A"/>
    <w:rsid w:val="00334B1C"/>
    <w:rsid w:val="00335E72"/>
    <w:rsid w:val="00335F05"/>
    <w:rsid w:val="00336839"/>
    <w:rsid w:val="003370DF"/>
    <w:rsid w:val="00337954"/>
    <w:rsid w:val="00340D6C"/>
    <w:rsid w:val="00340F40"/>
    <w:rsid w:val="0034106E"/>
    <w:rsid w:val="00341C0A"/>
    <w:rsid w:val="00342729"/>
    <w:rsid w:val="0034397D"/>
    <w:rsid w:val="003441C7"/>
    <w:rsid w:val="00344B9D"/>
    <w:rsid w:val="00344EDE"/>
    <w:rsid w:val="00345FD5"/>
    <w:rsid w:val="00346F73"/>
    <w:rsid w:val="00347B32"/>
    <w:rsid w:val="003527C5"/>
    <w:rsid w:val="00352826"/>
    <w:rsid w:val="00353C7E"/>
    <w:rsid w:val="0035413C"/>
    <w:rsid w:val="003550D1"/>
    <w:rsid w:val="00356172"/>
    <w:rsid w:val="00360356"/>
    <w:rsid w:val="00364A85"/>
    <w:rsid w:val="00367526"/>
    <w:rsid w:val="00371BB0"/>
    <w:rsid w:val="00371CF7"/>
    <w:rsid w:val="0037447A"/>
    <w:rsid w:val="00374B63"/>
    <w:rsid w:val="00381740"/>
    <w:rsid w:val="003833F4"/>
    <w:rsid w:val="003853FF"/>
    <w:rsid w:val="0038585F"/>
    <w:rsid w:val="00392965"/>
    <w:rsid w:val="00394837"/>
    <w:rsid w:val="003956FC"/>
    <w:rsid w:val="00395C28"/>
    <w:rsid w:val="003A0A3B"/>
    <w:rsid w:val="003A1636"/>
    <w:rsid w:val="003A172A"/>
    <w:rsid w:val="003A1746"/>
    <w:rsid w:val="003A22E6"/>
    <w:rsid w:val="003A51F3"/>
    <w:rsid w:val="003A53D7"/>
    <w:rsid w:val="003A710E"/>
    <w:rsid w:val="003B12E9"/>
    <w:rsid w:val="003B4C34"/>
    <w:rsid w:val="003B5A6D"/>
    <w:rsid w:val="003B5E20"/>
    <w:rsid w:val="003B650A"/>
    <w:rsid w:val="003B6B21"/>
    <w:rsid w:val="003B70AD"/>
    <w:rsid w:val="003C15C1"/>
    <w:rsid w:val="003C16D3"/>
    <w:rsid w:val="003C1BE3"/>
    <w:rsid w:val="003C1CB2"/>
    <w:rsid w:val="003C2873"/>
    <w:rsid w:val="003C3D83"/>
    <w:rsid w:val="003C41E6"/>
    <w:rsid w:val="003C68C9"/>
    <w:rsid w:val="003C6A1B"/>
    <w:rsid w:val="003C6B43"/>
    <w:rsid w:val="003C70DD"/>
    <w:rsid w:val="003C7417"/>
    <w:rsid w:val="003D0696"/>
    <w:rsid w:val="003D1E4C"/>
    <w:rsid w:val="003D1FC9"/>
    <w:rsid w:val="003D1FEB"/>
    <w:rsid w:val="003D3681"/>
    <w:rsid w:val="003D47DA"/>
    <w:rsid w:val="003D5400"/>
    <w:rsid w:val="003D6A05"/>
    <w:rsid w:val="003D6A8B"/>
    <w:rsid w:val="003D6C56"/>
    <w:rsid w:val="003D6DC8"/>
    <w:rsid w:val="003D71BA"/>
    <w:rsid w:val="003D727A"/>
    <w:rsid w:val="003D7BB4"/>
    <w:rsid w:val="003E0B29"/>
    <w:rsid w:val="003E0CF0"/>
    <w:rsid w:val="003E1000"/>
    <w:rsid w:val="003E19E9"/>
    <w:rsid w:val="003E23CF"/>
    <w:rsid w:val="003E2508"/>
    <w:rsid w:val="003E29EB"/>
    <w:rsid w:val="003E2B2D"/>
    <w:rsid w:val="003E2FEB"/>
    <w:rsid w:val="003E51E3"/>
    <w:rsid w:val="003E5494"/>
    <w:rsid w:val="003E628C"/>
    <w:rsid w:val="003E6ECF"/>
    <w:rsid w:val="003F42AD"/>
    <w:rsid w:val="003F62DA"/>
    <w:rsid w:val="003F6629"/>
    <w:rsid w:val="003F6ADE"/>
    <w:rsid w:val="003F6DE6"/>
    <w:rsid w:val="003F7292"/>
    <w:rsid w:val="003F7BDB"/>
    <w:rsid w:val="004009AD"/>
    <w:rsid w:val="00400EFD"/>
    <w:rsid w:val="00402153"/>
    <w:rsid w:val="00402421"/>
    <w:rsid w:val="004027F2"/>
    <w:rsid w:val="00402A7E"/>
    <w:rsid w:val="00403612"/>
    <w:rsid w:val="00403D4C"/>
    <w:rsid w:val="004048E3"/>
    <w:rsid w:val="00404FC6"/>
    <w:rsid w:val="004056C5"/>
    <w:rsid w:val="0040645A"/>
    <w:rsid w:val="004075DE"/>
    <w:rsid w:val="00407779"/>
    <w:rsid w:val="00407E1A"/>
    <w:rsid w:val="00410518"/>
    <w:rsid w:val="00411A2E"/>
    <w:rsid w:val="004126E4"/>
    <w:rsid w:val="00412AEF"/>
    <w:rsid w:val="00413842"/>
    <w:rsid w:val="004141C9"/>
    <w:rsid w:val="00415CEB"/>
    <w:rsid w:val="00417FB0"/>
    <w:rsid w:val="0042052C"/>
    <w:rsid w:val="00421FB9"/>
    <w:rsid w:val="004225DF"/>
    <w:rsid w:val="00423DE9"/>
    <w:rsid w:val="0042562F"/>
    <w:rsid w:val="00425F23"/>
    <w:rsid w:val="00425F9A"/>
    <w:rsid w:val="00425F9F"/>
    <w:rsid w:val="00426A7D"/>
    <w:rsid w:val="00426CAB"/>
    <w:rsid w:val="00427699"/>
    <w:rsid w:val="00430235"/>
    <w:rsid w:val="004304A5"/>
    <w:rsid w:val="00430808"/>
    <w:rsid w:val="0043080E"/>
    <w:rsid w:val="0043150A"/>
    <w:rsid w:val="0043167C"/>
    <w:rsid w:val="0043243B"/>
    <w:rsid w:val="00433A74"/>
    <w:rsid w:val="00434486"/>
    <w:rsid w:val="00435F58"/>
    <w:rsid w:val="00437236"/>
    <w:rsid w:val="00437FD0"/>
    <w:rsid w:val="004402CE"/>
    <w:rsid w:val="00440D59"/>
    <w:rsid w:val="00441A29"/>
    <w:rsid w:val="004425AC"/>
    <w:rsid w:val="0044262F"/>
    <w:rsid w:val="00442A40"/>
    <w:rsid w:val="004436CA"/>
    <w:rsid w:val="00443888"/>
    <w:rsid w:val="004446C6"/>
    <w:rsid w:val="004448D5"/>
    <w:rsid w:val="0044666B"/>
    <w:rsid w:val="00446BE7"/>
    <w:rsid w:val="00455016"/>
    <w:rsid w:val="00456C54"/>
    <w:rsid w:val="00457549"/>
    <w:rsid w:val="004616C3"/>
    <w:rsid w:val="00461BDE"/>
    <w:rsid w:val="00462CF0"/>
    <w:rsid w:val="00463380"/>
    <w:rsid w:val="00463B0D"/>
    <w:rsid w:val="004647AF"/>
    <w:rsid w:val="00464C18"/>
    <w:rsid w:val="00465451"/>
    <w:rsid w:val="0046552C"/>
    <w:rsid w:val="00465B35"/>
    <w:rsid w:val="004702DB"/>
    <w:rsid w:val="00471204"/>
    <w:rsid w:val="004713DD"/>
    <w:rsid w:val="004730A9"/>
    <w:rsid w:val="00473184"/>
    <w:rsid w:val="00474D35"/>
    <w:rsid w:val="00474DE7"/>
    <w:rsid w:val="00475919"/>
    <w:rsid w:val="004767CC"/>
    <w:rsid w:val="0047687E"/>
    <w:rsid w:val="00476C2A"/>
    <w:rsid w:val="00476FD2"/>
    <w:rsid w:val="00480308"/>
    <w:rsid w:val="004804E2"/>
    <w:rsid w:val="00480ADB"/>
    <w:rsid w:val="004818BD"/>
    <w:rsid w:val="00481AE8"/>
    <w:rsid w:val="00485169"/>
    <w:rsid w:val="00486D55"/>
    <w:rsid w:val="00487E11"/>
    <w:rsid w:val="004902F3"/>
    <w:rsid w:val="00490330"/>
    <w:rsid w:val="00490412"/>
    <w:rsid w:val="0049095F"/>
    <w:rsid w:val="00490D7C"/>
    <w:rsid w:val="00495134"/>
    <w:rsid w:val="004969E9"/>
    <w:rsid w:val="004970DA"/>
    <w:rsid w:val="004A0BAF"/>
    <w:rsid w:val="004A1474"/>
    <w:rsid w:val="004A1520"/>
    <w:rsid w:val="004A2AF5"/>
    <w:rsid w:val="004A3565"/>
    <w:rsid w:val="004A391F"/>
    <w:rsid w:val="004A4C54"/>
    <w:rsid w:val="004A51F3"/>
    <w:rsid w:val="004A72B3"/>
    <w:rsid w:val="004A7FA4"/>
    <w:rsid w:val="004B10E1"/>
    <w:rsid w:val="004B1CDC"/>
    <w:rsid w:val="004B311A"/>
    <w:rsid w:val="004B3474"/>
    <w:rsid w:val="004B3648"/>
    <w:rsid w:val="004B58AE"/>
    <w:rsid w:val="004B7CC7"/>
    <w:rsid w:val="004C184A"/>
    <w:rsid w:val="004C2B17"/>
    <w:rsid w:val="004C2F79"/>
    <w:rsid w:val="004C2FFE"/>
    <w:rsid w:val="004C3631"/>
    <w:rsid w:val="004C40CA"/>
    <w:rsid w:val="004C481E"/>
    <w:rsid w:val="004C58B1"/>
    <w:rsid w:val="004C6122"/>
    <w:rsid w:val="004C679E"/>
    <w:rsid w:val="004C69D2"/>
    <w:rsid w:val="004C6AA0"/>
    <w:rsid w:val="004C70AB"/>
    <w:rsid w:val="004C7135"/>
    <w:rsid w:val="004D09A9"/>
    <w:rsid w:val="004D205B"/>
    <w:rsid w:val="004D3F41"/>
    <w:rsid w:val="004D48D3"/>
    <w:rsid w:val="004D4B38"/>
    <w:rsid w:val="004D5D14"/>
    <w:rsid w:val="004D755D"/>
    <w:rsid w:val="004D778B"/>
    <w:rsid w:val="004D7C8A"/>
    <w:rsid w:val="004E040E"/>
    <w:rsid w:val="004E08BD"/>
    <w:rsid w:val="004E0D74"/>
    <w:rsid w:val="004E27FC"/>
    <w:rsid w:val="004E38A6"/>
    <w:rsid w:val="004E390F"/>
    <w:rsid w:val="004E43E1"/>
    <w:rsid w:val="004E58A2"/>
    <w:rsid w:val="004E5F13"/>
    <w:rsid w:val="004E6978"/>
    <w:rsid w:val="004E713F"/>
    <w:rsid w:val="004F1964"/>
    <w:rsid w:val="004F2082"/>
    <w:rsid w:val="004F2DA0"/>
    <w:rsid w:val="004F680E"/>
    <w:rsid w:val="004F7266"/>
    <w:rsid w:val="00500BEB"/>
    <w:rsid w:val="005011AF"/>
    <w:rsid w:val="005021C7"/>
    <w:rsid w:val="00502B0F"/>
    <w:rsid w:val="005036BA"/>
    <w:rsid w:val="00503979"/>
    <w:rsid w:val="00505190"/>
    <w:rsid w:val="00506401"/>
    <w:rsid w:val="00506BC1"/>
    <w:rsid w:val="00506CF2"/>
    <w:rsid w:val="005107ED"/>
    <w:rsid w:val="00511DDF"/>
    <w:rsid w:val="00511E9F"/>
    <w:rsid w:val="0051240D"/>
    <w:rsid w:val="00513ADF"/>
    <w:rsid w:val="00513E1D"/>
    <w:rsid w:val="00513F0C"/>
    <w:rsid w:val="00513F95"/>
    <w:rsid w:val="005142E5"/>
    <w:rsid w:val="0051466A"/>
    <w:rsid w:val="005150DD"/>
    <w:rsid w:val="00516470"/>
    <w:rsid w:val="00517590"/>
    <w:rsid w:val="0052067A"/>
    <w:rsid w:val="00524D0F"/>
    <w:rsid w:val="0052521B"/>
    <w:rsid w:val="0052587A"/>
    <w:rsid w:val="0052616E"/>
    <w:rsid w:val="00530F18"/>
    <w:rsid w:val="00531347"/>
    <w:rsid w:val="00532145"/>
    <w:rsid w:val="00532E4C"/>
    <w:rsid w:val="00533E0D"/>
    <w:rsid w:val="00534202"/>
    <w:rsid w:val="00534E64"/>
    <w:rsid w:val="005350AA"/>
    <w:rsid w:val="0053591F"/>
    <w:rsid w:val="00535965"/>
    <w:rsid w:val="00541349"/>
    <w:rsid w:val="00542037"/>
    <w:rsid w:val="0054236E"/>
    <w:rsid w:val="005425B4"/>
    <w:rsid w:val="00543F53"/>
    <w:rsid w:val="005448CE"/>
    <w:rsid w:val="00546DAE"/>
    <w:rsid w:val="005471E8"/>
    <w:rsid w:val="00547280"/>
    <w:rsid w:val="00547E94"/>
    <w:rsid w:val="0055105C"/>
    <w:rsid w:val="0055213B"/>
    <w:rsid w:val="0055395D"/>
    <w:rsid w:val="00557DC3"/>
    <w:rsid w:val="005601F1"/>
    <w:rsid w:val="0056093E"/>
    <w:rsid w:val="0056143E"/>
    <w:rsid w:val="00561530"/>
    <w:rsid w:val="00561C87"/>
    <w:rsid w:val="00562A77"/>
    <w:rsid w:val="00563037"/>
    <w:rsid w:val="005640C7"/>
    <w:rsid w:val="005653E5"/>
    <w:rsid w:val="0056611A"/>
    <w:rsid w:val="0056648A"/>
    <w:rsid w:val="005714D9"/>
    <w:rsid w:val="00571771"/>
    <w:rsid w:val="00573088"/>
    <w:rsid w:val="005732A0"/>
    <w:rsid w:val="00575207"/>
    <w:rsid w:val="00575F3E"/>
    <w:rsid w:val="005804AF"/>
    <w:rsid w:val="00581703"/>
    <w:rsid w:val="005824A4"/>
    <w:rsid w:val="00583266"/>
    <w:rsid w:val="00584D06"/>
    <w:rsid w:val="005859D7"/>
    <w:rsid w:val="005922F6"/>
    <w:rsid w:val="00593043"/>
    <w:rsid w:val="00593182"/>
    <w:rsid w:val="005940D6"/>
    <w:rsid w:val="00594933"/>
    <w:rsid w:val="00597C1D"/>
    <w:rsid w:val="005A04EA"/>
    <w:rsid w:val="005A0E93"/>
    <w:rsid w:val="005A1621"/>
    <w:rsid w:val="005A1C56"/>
    <w:rsid w:val="005A568D"/>
    <w:rsid w:val="005A72AB"/>
    <w:rsid w:val="005B0331"/>
    <w:rsid w:val="005B059C"/>
    <w:rsid w:val="005B05C3"/>
    <w:rsid w:val="005B2F66"/>
    <w:rsid w:val="005B2FAC"/>
    <w:rsid w:val="005B30B4"/>
    <w:rsid w:val="005B4E8F"/>
    <w:rsid w:val="005B567B"/>
    <w:rsid w:val="005B61E7"/>
    <w:rsid w:val="005B6E61"/>
    <w:rsid w:val="005C0845"/>
    <w:rsid w:val="005C19B5"/>
    <w:rsid w:val="005C2B4B"/>
    <w:rsid w:val="005C3669"/>
    <w:rsid w:val="005C4284"/>
    <w:rsid w:val="005C4842"/>
    <w:rsid w:val="005C5BD0"/>
    <w:rsid w:val="005C74D3"/>
    <w:rsid w:val="005D0F9F"/>
    <w:rsid w:val="005D1428"/>
    <w:rsid w:val="005D1499"/>
    <w:rsid w:val="005D35D6"/>
    <w:rsid w:val="005D4E7E"/>
    <w:rsid w:val="005D4F8D"/>
    <w:rsid w:val="005D64A4"/>
    <w:rsid w:val="005E0B8A"/>
    <w:rsid w:val="005E1B50"/>
    <w:rsid w:val="005E3276"/>
    <w:rsid w:val="005E518B"/>
    <w:rsid w:val="005E65C3"/>
    <w:rsid w:val="005E7FA5"/>
    <w:rsid w:val="005F1824"/>
    <w:rsid w:val="005F274C"/>
    <w:rsid w:val="005F30C1"/>
    <w:rsid w:val="005F3BDB"/>
    <w:rsid w:val="005F4538"/>
    <w:rsid w:val="005F5197"/>
    <w:rsid w:val="005F5DC0"/>
    <w:rsid w:val="005F643B"/>
    <w:rsid w:val="006009B7"/>
    <w:rsid w:val="0060228E"/>
    <w:rsid w:val="006029F6"/>
    <w:rsid w:val="00603913"/>
    <w:rsid w:val="00606624"/>
    <w:rsid w:val="00606739"/>
    <w:rsid w:val="0061053A"/>
    <w:rsid w:val="00610F37"/>
    <w:rsid w:val="006110CF"/>
    <w:rsid w:val="00612EEA"/>
    <w:rsid w:val="00613006"/>
    <w:rsid w:val="00613A2C"/>
    <w:rsid w:val="006148DA"/>
    <w:rsid w:val="0061491F"/>
    <w:rsid w:val="00614FD0"/>
    <w:rsid w:val="00615C79"/>
    <w:rsid w:val="006166CE"/>
    <w:rsid w:val="006168CB"/>
    <w:rsid w:val="00616C3D"/>
    <w:rsid w:val="006175BA"/>
    <w:rsid w:val="00617785"/>
    <w:rsid w:val="00617962"/>
    <w:rsid w:val="006203DE"/>
    <w:rsid w:val="00620E22"/>
    <w:rsid w:val="006215BE"/>
    <w:rsid w:val="00623FAA"/>
    <w:rsid w:val="00624BE4"/>
    <w:rsid w:val="00625169"/>
    <w:rsid w:val="00626A86"/>
    <w:rsid w:val="006321C2"/>
    <w:rsid w:val="0063228E"/>
    <w:rsid w:val="00634262"/>
    <w:rsid w:val="00634D37"/>
    <w:rsid w:val="0063550D"/>
    <w:rsid w:val="0063573D"/>
    <w:rsid w:val="00636471"/>
    <w:rsid w:val="00637590"/>
    <w:rsid w:val="00640A80"/>
    <w:rsid w:val="00641602"/>
    <w:rsid w:val="00642ACA"/>
    <w:rsid w:val="00643425"/>
    <w:rsid w:val="0064670A"/>
    <w:rsid w:val="00646C24"/>
    <w:rsid w:val="00647B58"/>
    <w:rsid w:val="006503FF"/>
    <w:rsid w:val="00652317"/>
    <w:rsid w:val="0065288D"/>
    <w:rsid w:val="00652BD9"/>
    <w:rsid w:val="006530D2"/>
    <w:rsid w:val="00653887"/>
    <w:rsid w:val="00655478"/>
    <w:rsid w:val="00656464"/>
    <w:rsid w:val="0065678A"/>
    <w:rsid w:val="006606E8"/>
    <w:rsid w:val="00660B2B"/>
    <w:rsid w:val="0066108C"/>
    <w:rsid w:val="00661BA6"/>
    <w:rsid w:val="00662529"/>
    <w:rsid w:val="00663837"/>
    <w:rsid w:val="0066799A"/>
    <w:rsid w:val="006712DD"/>
    <w:rsid w:val="006726CD"/>
    <w:rsid w:val="00672EA0"/>
    <w:rsid w:val="006734E7"/>
    <w:rsid w:val="006753F4"/>
    <w:rsid w:val="00676C68"/>
    <w:rsid w:val="00676EFE"/>
    <w:rsid w:val="006779EC"/>
    <w:rsid w:val="006809F0"/>
    <w:rsid w:val="00683D89"/>
    <w:rsid w:val="00686179"/>
    <w:rsid w:val="006866C0"/>
    <w:rsid w:val="0068741E"/>
    <w:rsid w:val="006874B6"/>
    <w:rsid w:val="0069146F"/>
    <w:rsid w:val="0069221B"/>
    <w:rsid w:val="00693189"/>
    <w:rsid w:val="006941E6"/>
    <w:rsid w:val="00694233"/>
    <w:rsid w:val="00695491"/>
    <w:rsid w:val="0069700A"/>
    <w:rsid w:val="006A046F"/>
    <w:rsid w:val="006A0CFC"/>
    <w:rsid w:val="006A0FB2"/>
    <w:rsid w:val="006A2726"/>
    <w:rsid w:val="006A4B01"/>
    <w:rsid w:val="006A5AAF"/>
    <w:rsid w:val="006B004C"/>
    <w:rsid w:val="006B0586"/>
    <w:rsid w:val="006B0FBD"/>
    <w:rsid w:val="006B191D"/>
    <w:rsid w:val="006B1BA3"/>
    <w:rsid w:val="006B27F4"/>
    <w:rsid w:val="006B393D"/>
    <w:rsid w:val="006B55CD"/>
    <w:rsid w:val="006C0509"/>
    <w:rsid w:val="006C1679"/>
    <w:rsid w:val="006C5D77"/>
    <w:rsid w:val="006C5EFF"/>
    <w:rsid w:val="006C6669"/>
    <w:rsid w:val="006C6F62"/>
    <w:rsid w:val="006D025C"/>
    <w:rsid w:val="006D20C4"/>
    <w:rsid w:val="006D334C"/>
    <w:rsid w:val="006D375E"/>
    <w:rsid w:val="006D3BA7"/>
    <w:rsid w:val="006D4057"/>
    <w:rsid w:val="006D4190"/>
    <w:rsid w:val="006D6F24"/>
    <w:rsid w:val="006D718E"/>
    <w:rsid w:val="006E14C9"/>
    <w:rsid w:val="006E2CA5"/>
    <w:rsid w:val="006E391B"/>
    <w:rsid w:val="006E44C8"/>
    <w:rsid w:val="006E51A8"/>
    <w:rsid w:val="006E5B44"/>
    <w:rsid w:val="006E6216"/>
    <w:rsid w:val="006E6A68"/>
    <w:rsid w:val="006E70F5"/>
    <w:rsid w:val="006E7461"/>
    <w:rsid w:val="006E769A"/>
    <w:rsid w:val="006E77E7"/>
    <w:rsid w:val="006F11D2"/>
    <w:rsid w:val="006F25E1"/>
    <w:rsid w:val="006F3FE2"/>
    <w:rsid w:val="006F5534"/>
    <w:rsid w:val="006F6CC7"/>
    <w:rsid w:val="006F6FD2"/>
    <w:rsid w:val="006F7A0D"/>
    <w:rsid w:val="006F7A48"/>
    <w:rsid w:val="006F7D84"/>
    <w:rsid w:val="006F7E95"/>
    <w:rsid w:val="007000E0"/>
    <w:rsid w:val="00701904"/>
    <w:rsid w:val="00704EC8"/>
    <w:rsid w:val="007069B3"/>
    <w:rsid w:val="00707379"/>
    <w:rsid w:val="00707675"/>
    <w:rsid w:val="00707E37"/>
    <w:rsid w:val="007100A0"/>
    <w:rsid w:val="00711528"/>
    <w:rsid w:val="00711561"/>
    <w:rsid w:val="00713ACF"/>
    <w:rsid w:val="00713BE4"/>
    <w:rsid w:val="0071464B"/>
    <w:rsid w:val="00714C98"/>
    <w:rsid w:val="00715084"/>
    <w:rsid w:val="007157F6"/>
    <w:rsid w:val="00715BC8"/>
    <w:rsid w:val="00716B6B"/>
    <w:rsid w:val="00716D27"/>
    <w:rsid w:val="007179F2"/>
    <w:rsid w:val="00717C84"/>
    <w:rsid w:val="007204F9"/>
    <w:rsid w:val="00720A61"/>
    <w:rsid w:val="00721B58"/>
    <w:rsid w:val="007220E4"/>
    <w:rsid w:val="007228CC"/>
    <w:rsid w:val="00722B9E"/>
    <w:rsid w:val="007251BC"/>
    <w:rsid w:val="00725E9F"/>
    <w:rsid w:val="00726DC6"/>
    <w:rsid w:val="00730644"/>
    <w:rsid w:val="0073148F"/>
    <w:rsid w:val="00731F19"/>
    <w:rsid w:val="007340E7"/>
    <w:rsid w:val="00734A42"/>
    <w:rsid w:val="00734A87"/>
    <w:rsid w:val="00734EFC"/>
    <w:rsid w:val="00737AAF"/>
    <w:rsid w:val="00741CE2"/>
    <w:rsid w:val="00742060"/>
    <w:rsid w:val="00742778"/>
    <w:rsid w:val="00743F47"/>
    <w:rsid w:val="00745F7E"/>
    <w:rsid w:val="007469D8"/>
    <w:rsid w:val="00746A38"/>
    <w:rsid w:val="007478F9"/>
    <w:rsid w:val="00752248"/>
    <w:rsid w:val="0075313F"/>
    <w:rsid w:val="00753C16"/>
    <w:rsid w:val="00754B90"/>
    <w:rsid w:val="0075595C"/>
    <w:rsid w:val="00760289"/>
    <w:rsid w:val="00760D82"/>
    <w:rsid w:val="00761BB2"/>
    <w:rsid w:val="007627AB"/>
    <w:rsid w:val="00764892"/>
    <w:rsid w:val="0076496F"/>
    <w:rsid w:val="00765118"/>
    <w:rsid w:val="00771007"/>
    <w:rsid w:val="0077165F"/>
    <w:rsid w:val="00772C83"/>
    <w:rsid w:val="0077375F"/>
    <w:rsid w:val="0077705E"/>
    <w:rsid w:val="007834A8"/>
    <w:rsid w:val="00783558"/>
    <w:rsid w:val="00784DC9"/>
    <w:rsid w:val="00785524"/>
    <w:rsid w:val="00785B9E"/>
    <w:rsid w:val="00785D6B"/>
    <w:rsid w:val="00785FD3"/>
    <w:rsid w:val="007864AB"/>
    <w:rsid w:val="00786E33"/>
    <w:rsid w:val="00787700"/>
    <w:rsid w:val="00790713"/>
    <w:rsid w:val="0079238F"/>
    <w:rsid w:val="00793E38"/>
    <w:rsid w:val="00794D3F"/>
    <w:rsid w:val="00795067"/>
    <w:rsid w:val="00795371"/>
    <w:rsid w:val="0079575B"/>
    <w:rsid w:val="00795F86"/>
    <w:rsid w:val="007963B1"/>
    <w:rsid w:val="00797416"/>
    <w:rsid w:val="007A063C"/>
    <w:rsid w:val="007A0FE4"/>
    <w:rsid w:val="007A1B61"/>
    <w:rsid w:val="007A2432"/>
    <w:rsid w:val="007A386E"/>
    <w:rsid w:val="007A40A6"/>
    <w:rsid w:val="007A4338"/>
    <w:rsid w:val="007A4359"/>
    <w:rsid w:val="007A43CC"/>
    <w:rsid w:val="007A498C"/>
    <w:rsid w:val="007A5DF5"/>
    <w:rsid w:val="007A6271"/>
    <w:rsid w:val="007A645A"/>
    <w:rsid w:val="007A7303"/>
    <w:rsid w:val="007B0921"/>
    <w:rsid w:val="007B2DC5"/>
    <w:rsid w:val="007B4610"/>
    <w:rsid w:val="007B4626"/>
    <w:rsid w:val="007B4F03"/>
    <w:rsid w:val="007B4FF9"/>
    <w:rsid w:val="007B5C89"/>
    <w:rsid w:val="007B6480"/>
    <w:rsid w:val="007B7076"/>
    <w:rsid w:val="007B72B8"/>
    <w:rsid w:val="007C07CE"/>
    <w:rsid w:val="007C22DF"/>
    <w:rsid w:val="007C31F8"/>
    <w:rsid w:val="007C3776"/>
    <w:rsid w:val="007C4B38"/>
    <w:rsid w:val="007C5AEF"/>
    <w:rsid w:val="007C62D2"/>
    <w:rsid w:val="007C7341"/>
    <w:rsid w:val="007D1A0C"/>
    <w:rsid w:val="007D5350"/>
    <w:rsid w:val="007D5802"/>
    <w:rsid w:val="007D6D5E"/>
    <w:rsid w:val="007E1CFA"/>
    <w:rsid w:val="007E324E"/>
    <w:rsid w:val="007E45FE"/>
    <w:rsid w:val="007E52CB"/>
    <w:rsid w:val="007F0192"/>
    <w:rsid w:val="007F0561"/>
    <w:rsid w:val="007F15AC"/>
    <w:rsid w:val="007F283D"/>
    <w:rsid w:val="007F2DBE"/>
    <w:rsid w:val="007F3358"/>
    <w:rsid w:val="007F44F7"/>
    <w:rsid w:val="007F4679"/>
    <w:rsid w:val="007F4B1A"/>
    <w:rsid w:val="007F4C1A"/>
    <w:rsid w:val="007F5A90"/>
    <w:rsid w:val="007F78D4"/>
    <w:rsid w:val="00800ACD"/>
    <w:rsid w:val="008024B0"/>
    <w:rsid w:val="0080363E"/>
    <w:rsid w:val="00806274"/>
    <w:rsid w:val="00806BC9"/>
    <w:rsid w:val="00806EC3"/>
    <w:rsid w:val="00811E45"/>
    <w:rsid w:val="00812B53"/>
    <w:rsid w:val="008139C5"/>
    <w:rsid w:val="00814F72"/>
    <w:rsid w:val="00815ACF"/>
    <w:rsid w:val="00815B8A"/>
    <w:rsid w:val="00815DA4"/>
    <w:rsid w:val="00816F1F"/>
    <w:rsid w:val="008171E8"/>
    <w:rsid w:val="00821548"/>
    <w:rsid w:val="00821EA6"/>
    <w:rsid w:val="00822439"/>
    <w:rsid w:val="008232C6"/>
    <w:rsid w:val="008239B2"/>
    <w:rsid w:val="008244A9"/>
    <w:rsid w:val="008266DD"/>
    <w:rsid w:val="00826CAA"/>
    <w:rsid w:val="00826EB2"/>
    <w:rsid w:val="00830381"/>
    <w:rsid w:val="008309A7"/>
    <w:rsid w:val="00831F78"/>
    <w:rsid w:val="0083249C"/>
    <w:rsid w:val="00833435"/>
    <w:rsid w:val="00833F37"/>
    <w:rsid w:val="00836C68"/>
    <w:rsid w:val="008370C3"/>
    <w:rsid w:val="00840439"/>
    <w:rsid w:val="00841EB3"/>
    <w:rsid w:val="0084252D"/>
    <w:rsid w:val="00842A3C"/>
    <w:rsid w:val="00842E48"/>
    <w:rsid w:val="00843003"/>
    <w:rsid w:val="00844B44"/>
    <w:rsid w:val="00845C4E"/>
    <w:rsid w:val="00846161"/>
    <w:rsid w:val="00846F30"/>
    <w:rsid w:val="008476B8"/>
    <w:rsid w:val="008503F8"/>
    <w:rsid w:val="00851AF7"/>
    <w:rsid w:val="00851E72"/>
    <w:rsid w:val="00852E18"/>
    <w:rsid w:val="00853200"/>
    <w:rsid w:val="00853649"/>
    <w:rsid w:val="0085426E"/>
    <w:rsid w:val="0085455D"/>
    <w:rsid w:val="0085462B"/>
    <w:rsid w:val="0085481E"/>
    <w:rsid w:val="00855373"/>
    <w:rsid w:val="00856140"/>
    <w:rsid w:val="0085658E"/>
    <w:rsid w:val="008609BE"/>
    <w:rsid w:val="00861A4C"/>
    <w:rsid w:val="00861AA0"/>
    <w:rsid w:val="00863AE7"/>
    <w:rsid w:val="00867404"/>
    <w:rsid w:val="00867ACB"/>
    <w:rsid w:val="00870FF2"/>
    <w:rsid w:val="008723BF"/>
    <w:rsid w:val="00872E9C"/>
    <w:rsid w:val="008737CA"/>
    <w:rsid w:val="00874DC2"/>
    <w:rsid w:val="00875637"/>
    <w:rsid w:val="008757A7"/>
    <w:rsid w:val="00877D1D"/>
    <w:rsid w:val="008806C0"/>
    <w:rsid w:val="00880AE5"/>
    <w:rsid w:val="00880E38"/>
    <w:rsid w:val="008875A4"/>
    <w:rsid w:val="00887F0C"/>
    <w:rsid w:val="00890606"/>
    <w:rsid w:val="00891C76"/>
    <w:rsid w:val="00891D40"/>
    <w:rsid w:val="008935C1"/>
    <w:rsid w:val="00893A91"/>
    <w:rsid w:val="00894575"/>
    <w:rsid w:val="00896C4B"/>
    <w:rsid w:val="00897517"/>
    <w:rsid w:val="00897A97"/>
    <w:rsid w:val="008A0D81"/>
    <w:rsid w:val="008A132B"/>
    <w:rsid w:val="008A19E0"/>
    <w:rsid w:val="008A3348"/>
    <w:rsid w:val="008A4446"/>
    <w:rsid w:val="008A62E4"/>
    <w:rsid w:val="008A6A8F"/>
    <w:rsid w:val="008A707A"/>
    <w:rsid w:val="008A74AE"/>
    <w:rsid w:val="008B0982"/>
    <w:rsid w:val="008B1830"/>
    <w:rsid w:val="008B3EB6"/>
    <w:rsid w:val="008B42FC"/>
    <w:rsid w:val="008B4CEC"/>
    <w:rsid w:val="008B6BFF"/>
    <w:rsid w:val="008B6F4B"/>
    <w:rsid w:val="008B7A46"/>
    <w:rsid w:val="008C0703"/>
    <w:rsid w:val="008C49C1"/>
    <w:rsid w:val="008C63F4"/>
    <w:rsid w:val="008C69DF"/>
    <w:rsid w:val="008D1AD5"/>
    <w:rsid w:val="008D47F4"/>
    <w:rsid w:val="008D526D"/>
    <w:rsid w:val="008D5BC0"/>
    <w:rsid w:val="008D73BC"/>
    <w:rsid w:val="008D74BD"/>
    <w:rsid w:val="008E26F5"/>
    <w:rsid w:val="008E299A"/>
    <w:rsid w:val="008E2E08"/>
    <w:rsid w:val="008E3D8B"/>
    <w:rsid w:val="008E6363"/>
    <w:rsid w:val="008E7B93"/>
    <w:rsid w:val="008F047D"/>
    <w:rsid w:val="008F0FA4"/>
    <w:rsid w:val="008F17F7"/>
    <w:rsid w:val="008F25BB"/>
    <w:rsid w:val="008F2763"/>
    <w:rsid w:val="008F2897"/>
    <w:rsid w:val="008F3C0D"/>
    <w:rsid w:val="008F5B8F"/>
    <w:rsid w:val="008F6BA5"/>
    <w:rsid w:val="008F6CEA"/>
    <w:rsid w:val="008F714F"/>
    <w:rsid w:val="008F77C5"/>
    <w:rsid w:val="00900AC4"/>
    <w:rsid w:val="009010B8"/>
    <w:rsid w:val="009010C9"/>
    <w:rsid w:val="0090208C"/>
    <w:rsid w:val="009023E4"/>
    <w:rsid w:val="0090564A"/>
    <w:rsid w:val="00905CF4"/>
    <w:rsid w:val="009073DE"/>
    <w:rsid w:val="00907409"/>
    <w:rsid w:val="00907553"/>
    <w:rsid w:val="009075B7"/>
    <w:rsid w:val="00911237"/>
    <w:rsid w:val="0091159D"/>
    <w:rsid w:val="00911928"/>
    <w:rsid w:val="00911A7F"/>
    <w:rsid w:val="00913059"/>
    <w:rsid w:val="0091375A"/>
    <w:rsid w:val="009137D6"/>
    <w:rsid w:val="00913FF8"/>
    <w:rsid w:val="009150B3"/>
    <w:rsid w:val="0091526B"/>
    <w:rsid w:val="00916489"/>
    <w:rsid w:val="009164CC"/>
    <w:rsid w:val="00916ECB"/>
    <w:rsid w:val="009171B8"/>
    <w:rsid w:val="009178E7"/>
    <w:rsid w:val="00917920"/>
    <w:rsid w:val="00920F2F"/>
    <w:rsid w:val="009228EF"/>
    <w:rsid w:val="00923E25"/>
    <w:rsid w:val="00924BBF"/>
    <w:rsid w:val="00925B50"/>
    <w:rsid w:val="00926E91"/>
    <w:rsid w:val="00927F90"/>
    <w:rsid w:val="0093120C"/>
    <w:rsid w:val="00932B38"/>
    <w:rsid w:val="00932D27"/>
    <w:rsid w:val="009352DB"/>
    <w:rsid w:val="009415A6"/>
    <w:rsid w:val="00944127"/>
    <w:rsid w:val="009447C7"/>
    <w:rsid w:val="00945563"/>
    <w:rsid w:val="0094720A"/>
    <w:rsid w:val="0094773E"/>
    <w:rsid w:val="0095068A"/>
    <w:rsid w:val="009531D4"/>
    <w:rsid w:val="00953ADF"/>
    <w:rsid w:val="00953E39"/>
    <w:rsid w:val="0096071D"/>
    <w:rsid w:val="00961C13"/>
    <w:rsid w:val="00962803"/>
    <w:rsid w:val="00963727"/>
    <w:rsid w:val="00963EBE"/>
    <w:rsid w:val="00966DD9"/>
    <w:rsid w:val="009676C3"/>
    <w:rsid w:val="00967B4E"/>
    <w:rsid w:val="00971C92"/>
    <w:rsid w:val="00973052"/>
    <w:rsid w:val="0097384B"/>
    <w:rsid w:val="009750F9"/>
    <w:rsid w:val="00976792"/>
    <w:rsid w:val="009807CC"/>
    <w:rsid w:val="00980F98"/>
    <w:rsid w:val="00981480"/>
    <w:rsid w:val="009822F8"/>
    <w:rsid w:val="00982FD4"/>
    <w:rsid w:val="00990A7C"/>
    <w:rsid w:val="00991CBF"/>
    <w:rsid w:val="009925F7"/>
    <w:rsid w:val="009941F6"/>
    <w:rsid w:val="00994288"/>
    <w:rsid w:val="00994C53"/>
    <w:rsid w:val="00994D25"/>
    <w:rsid w:val="00994D89"/>
    <w:rsid w:val="00995AD8"/>
    <w:rsid w:val="009977C6"/>
    <w:rsid w:val="009A186C"/>
    <w:rsid w:val="009A235A"/>
    <w:rsid w:val="009A254B"/>
    <w:rsid w:val="009A53C0"/>
    <w:rsid w:val="009A5B60"/>
    <w:rsid w:val="009A65E4"/>
    <w:rsid w:val="009B186B"/>
    <w:rsid w:val="009B2F46"/>
    <w:rsid w:val="009B503C"/>
    <w:rsid w:val="009B75F2"/>
    <w:rsid w:val="009C033D"/>
    <w:rsid w:val="009C033E"/>
    <w:rsid w:val="009C0569"/>
    <w:rsid w:val="009C1D51"/>
    <w:rsid w:val="009C2829"/>
    <w:rsid w:val="009C2D91"/>
    <w:rsid w:val="009C2EE4"/>
    <w:rsid w:val="009C37E4"/>
    <w:rsid w:val="009C5459"/>
    <w:rsid w:val="009C54CE"/>
    <w:rsid w:val="009C72B2"/>
    <w:rsid w:val="009D2E1E"/>
    <w:rsid w:val="009D3907"/>
    <w:rsid w:val="009D43A3"/>
    <w:rsid w:val="009D6943"/>
    <w:rsid w:val="009D6F27"/>
    <w:rsid w:val="009E0A57"/>
    <w:rsid w:val="009E1567"/>
    <w:rsid w:val="009E2794"/>
    <w:rsid w:val="009E3EA6"/>
    <w:rsid w:val="009E472B"/>
    <w:rsid w:val="009E54AD"/>
    <w:rsid w:val="009E558C"/>
    <w:rsid w:val="009E618F"/>
    <w:rsid w:val="009E6725"/>
    <w:rsid w:val="009F0891"/>
    <w:rsid w:val="009F0C08"/>
    <w:rsid w:val="009F222B"/>
    <w:rsid w:val="009F2E23"/>
    <w:rsid w:val="009F515F"/>
    <w:rsid w:val="009F5807"/>
    <w:rsid w:val="009F5E45"/>
    <w:rsid w:val="009F6795"/>
    <w:rsid w:val="009F7DED"/>
    <w:rsid w:val="00A02525"/>
    <w:rsid w:val="00A02ABB"/>
    <w:rsid w:val="00A03B1C"/>
    <w:rsid w:val="00A03B32"/>
    <w:rsid w:val="00A0429E"/>
    <w:rsid w:val="00A04329"/>
    <w:rsid w:val="00A054E3"/>
    <w:rsid w:val="00A0572B"/>
    <w:rsid w:val="00A0630D"/>
    <w:rsid w:val="00A07178"/>
    <w:rsid w:val="00A109E2"/>
    <w:rsid w:val="00A136C9"/>
    <w:rsid w:val="00A14C4F"/>
    <w:rsid w:val="00A14FA4"/>
    <w:rsid w:val="00A15429"/>
    <w:rsid w:val="00A1664B"/>
    <w:rsid w:val="00A1698D"/>
    <w:rsid w:val="00A203C2"/>
    <w:rsid w:val="00A213B6"/>
    <w:rsid w:val="00A21F15"/>
    <w:rsid w:val="00A22192"/>
    <w:rsid w:val="00A22B22"/>
    <w:rsid w:val="00A312D4"/>
    <w:rsid w:val="00A31DCF"/>
    <w:rsid w:val="00A32E11"/>
    <w:rsid w:val="00A33317"/>
    <w:rsid w:val="00A336BD"/>
    <w:rsid w:val="00A350E8"/>
    <w:rsid w:val="00A363E0"/>
    <w:rsid w:val="00A36739"/>
    <w:rsid w:val="00A376FA"/>
    <w:rsid w:val="00A4043B"/>
    <w:rsid w:val="00A40D3C"/>
    <w:rsid w:val="00A41690"/>
    <w:rsid w:val="00A421BD"/>
    <w:rsid w:val="00A42301"/>
    <w:rsid w:val="00A42D12"/>
    <w:rsid w:val="00A443E2"/>
    <w:rsid w:val="00A44AFF"/>
    <w:rsid w:val="00A45FC1"/>
    <w:rsid w:val="00A46789"/>
    <w:rsid w:val="00A468D6"/>
    <w:rsid w:val="00A51549"/>
    <w:rsid w:val="00A522C9"/>
    <w:rsid w:val="00A53A80"/>
    <w:rsid w:val="00A54546"/>
    <w:rsid w:val="00A54907"/>
    <w:rsid w:val="00A56AB1"/>
    <w:rsid w:val="00A56F12"/>
    <w:rsid w:val="00A5779F"/>
    <w:rsid w:val="00A57AB4"/>
    <w:rsid w:val="00A60C17"/>
    <w:rsid w:val="00A62195"/>
    <w:rsid w:val="00A63AAB"/>
    <w:rsid w:val="00A64FA3"/>
    <w:rsid w:val="00A65DAE"/>
    <w:rsid w:val="00A66FF2"/>
    <w:rsid w:val="00A709FB"/>
    <w:rsid w:val="00A72767"/>
    <w:rsid w:val="00A735A8"/>
    <w:rsid w:val="00A748C4"/>
    <w:rsid w:val="00A76469"/>
    <w:rsid w:val="00A804D5"/>
    <w:rsid w:val="00A814B2"/>
    <w:rsid w:val="00A818B1"/>
    <w:rsid w:val="00A818F4"/>
    <w:rsid w:val="00A81C3A"/>
    <w:rsid w:val="00A8501A"/>
    <w:rsid w:val="00A87431"/>
    <w:rsid w:val="00A876AF"/>
    <w:rsid w:val="00A87E9F"/>
    <w:rsid w:val="00A91FA6"/>
    <w:rsid w:val="00A92156"/>
    <w:rsid w:val="00A9261E"/>
    <w:rsid w:val="00A9295B"/>
    <w:rsid w:val="00A94D9A"/>
    <w:rsid w:val="00A95834"/>
    <w:rsid w:val="00A9697A"/>
    <w:rsid w:val="00A96A4D"/>
    <w:rsid w:val="00A974DE"/>
    <w:rsid w:val="00AA14FD"/>
    <w:rsid w:val="00AA1670"/>
    <w:rsid w:val="00AA208E"/>
    <w:rsid w:val="00AA217B"/>
    <w:rsid w:val="00AA4F27"/>
    <w:rsid w:val="00AA5637"/>
    <w:rsid w:val="00AA64BB"/>
    <w:rsid w:val="00AA7663"/>
    <w:rsid w:val="00AA79C1"/>
    <w:rsid w:val="00AB0137"/>
    <w:rsid w:val="00AB0438"/>
    <w:rsid w:val="00AB1435"/>
    <w:rsid w:val="00AB255B"/>
    <w:rsid w:val="00AB47AE"/>
    <w:rsid w:val="00AB4B85"/>
    <w:rsid w:val="00AB552B"/>
    <w:rsid w:val="00AB5B8E"/>
    <w:rsid w:val="00AB73B1"/>
    <w:rsid w:val="00AB78F8"/>
    <w:rsid w:val="00AC0B9F"/>
    <w:rsid w:val="00AC2531"/>
    <w:rsid w:val="00AC3468"/>
    <w:rsid w:val="00AC4055"/>
    <w:rsid w:val="00AC668C"/>
    <w:rsid w:val="00AC774A"/>
    <w:rsid w:val="00AC79D3"/>
    <w:rsid w:val="00AD0177"/>
    <w:rsid w:val="00AD16CB"/>
    <w:rsid w:val="00AD20E0"/>
    <w:rsid w:val="00AD22ED"/>
    <w:rsid w:val="00AD3AE2"/>
    <w:rsid w:val="00AD4AC8"/>
    <w:rsid w:val="00AD5BE2"/>
    <w:rsid w:val="00AD6D5D"/>
    <w:rsid w:val="00AD7A0B"/>
    <w:rsid w:val="00AD7AFC"/>
    <w:rsid w:val="00AE09EE"/>
    <w:rsid w:val="00AE5DC4"/>
    <w:rsid w:val="00AE62DC"/>
    <w:rsid w:val="00AE631B"/>
    <w:rsid w:val="00AE6AC0"/>
    <w:rsid w:val="00AE6EDC"/>
    <w:rsid w:val="00AE709C"/>
    <w:rsid w:val="00AE7495"/>
    <w:rsid w:val="00AE7C51"/>
    <w:rsid w:val="00AE7CB3"/>
    <w:rsid w:val="00AF035B"/>
    <w:rsid w:val="00AF2488"/>
    <w:rsid w:val="00AF2F21"/>
    <w:rsid w:val="00AF5F87"/>
    <w:rsid w:val="00AF6ABE"/>
    <w:rsid w:val="00AF7340"/>
    <w:rsid w:val="00AF7F60"/>
    <w:rsid w:val="00B00B40"/>
    <w:rsid w:val="00B0151B"/>
    <w:rsid w:val="00B02002"/>
    <w:rsid w:val="00B02196"/>
    <w:rsid w:val="00B040C1"/>
    <w:rsid w:val="00B0443B"/>
    <w:rsid w:val="00B0520D"/>
    <w:rsid w:val="00B07478"/>
    <w:rsid w:val="00B115BF"/>
    <w:rsid w:val="00B125FE"/>
    <w:rsid w:val="00B12752"/>
    <w:rsid w:val="00B130AD"/>
    <w:rsid w:val="00B135BB"/>
    <w:rsid w:val="00B136B7"/>
    <w:rsid w:val="00B137DF"/>
    <w:rsid w:val="00B1392B"/>
    <w:rsid w:val="00B13C77"/>
    <w:rsid w:val="00B15ACD"/>
    <w:rsid w:val="00B20807"/>
    <w:rsid w:val="00B20FD6"/>
    <w:rsid w:val="00B210D2"/>
    <w:rsid w:val="00B216A7"/>
    <w:rsid w:val="00B21E08"/>
    <w:rsid w:val="00B231C3"/>
    <w:rsid w:val="00B27D89"/>
    <w:rsid w:val="00B31F26"/>
    <w:rsid w:val="00B33983"/>
    <w:rsid w:val="00B33A27"/>
    <w:rsid w:val="00B3412A"/>
    <w:rsid w:val="00B350EE"/>
    <w:rsid w:val="00B3528C"/>
    <w:rsid w:val="00B37247"/>
    <w:rsid w:val="00B41130"/>
    <w:rsid w:val="00B414AE"/>
    <w:rsid w:val="00B4170E"/>
    <w:rsid w:val="00B41D23"/>
    <w:rsid w:val="00B41F9D"/>
    <w:rsid w:val="00B43AC0"/>
    <w:rsid w:val="00B4497A"/>
    <w:rsid w:val="00B458CF"/>
    <w:rsid w:val="00B466BB"/>
    <w:rsid w:val="00B503CE"/>
    <w:rsid w:val="00B510BC"/>
    <w:rsid w:val="00B5179E"/>
    <w:rsid w:val="00B519DB"/>
    <w:rsid w:val="00B51C24"/>
    <w:rsid w:val="00B533BF"/>
    <w:rsid w:val="00B53C4E"/>
    <w:rsid w:val="00B54E32"/>
    <w:rsid w:val="00B55729"/>
    <w:rsid w:val="00B5611E"/>
    <w:rsid w:val="00B56B65"/>
    <w:rsid w:val="00B57319"/>
    <w:rsid w:val="00B61A06"/>
    <w:rsid w:val="00B62B42"/>
    <w:rsid w:val="00B63E9B"/>
    <w:rsid w:val="00B6469A"/>
    <w:rsid w:val="00B66234"/>
    <w:rsid w:val="00B6722C"/>
    <w:rsid w:val="00B672DF"/>
    <w:rsid w:val="00B717A7"/>
    <w:rsid w:val="00B74051"/>
    <w:rsid w:val="00B753DA"/>
    <w:rsid w:val="00B77EA4"/>
    <w:rsid w:val="00B800E2"/>
    <w:rsid w:val="00B803CE"/>
    <w:rsid w:val="00B80C3F"/>
    <w:rsid w:val="00B81AEF"/>
    <w:rsid w:val="00B82C6C"/>
    <w:rsid w:val="00B83980"/>
    <w:rsid w:val="00B841C0"/>
    <w:rsid w:val="00B852A9"/>
    <w:rsid w:val="00B86092"/>
    <w:rsid w:val="00B86E19"/>
    <w:rsid w:val="00B8712C"/>
    <w:rsid w:val="00B91288"/>
    <w:rsid w:val="00B915DC"/>
    <w:rsid w:val="00B91B4D"/>
    <w:rsid w:val="00B92FDF"/>
    <w:rsid w:val="00B9518F"/>
    <w:rsid w:val="00B951DB"/>
    <w:rsid w:val="00B9577E"/>
    <w:rsid w:val="00B95AE0"/>
    <w:rsid w:val="00B95BDD"/>
    <w:rsid w:val="00B97C29"/>
    <w:rsid w:val="00B97F1B"/>
    <w:rsid w:val="00BA043F"/>
    <w:rsid w:val="00BA13A1"/>
    <w:rsid w:val="00BA1CA8"/>
    <w:rsid w:val="00BA2071"/>
    <w:rsid w:val="00BA2F93"/>
    <w:rsid w:val="00BA38B1"/>
    <w:rsid w:val="00BA3904"/>
    <w:rsid w:val="00BA3F77"/>
    <w:rsid w:val="00BA50D3"/>
    <w:rsid w:val="00BA5690"/>
    <w:rsid w:val="00BA6DCE"/>
    <w:rsid w:val="00BB08DD"/>
    <w:rsid w:val="00BB1F58"/>
    <w:rsid w:val="00BB3328"/>
    <w:rsid w:val="00BB3A4A"/>
    <w:rsid w:val="00BB4A1A"/>
    <w:rsid w:val="00BB5187"/>
    <w:rsid w:val="00BB5D94"/>
    <w:rsid w:val="00BB6303"/>
    <w:rsid w:val="00BB670F"/>
    <w:rsid w:val="00BB7684"/>
    <w:rsid w:val="00BC0106"/>
    <w:rsid w:val="00BC1D1F"/>
    <w:rsid w:val="00BC3502"/>
    <w:rsid w:val="00BC4C7A"/>
    <w:rsid w:val="00BC4CFF"/>
    <w:rsid w:val="00BC5005"/>
    <w:rsid w:val="00BC5B52"/>
    <w:rsid w:val="00BC5E1A"/>
    <w:rsid w:val="00BC7200"/>
    <w:rsid w:val="00BD1630"/>
    <w:rsid w:val="00BD1B59"/>
    <w:rsid w:val="00BD2341"/>
    <w:rsid w:val="00BD2B00"/>
    <w:rsid w:val="00BD33D7"/>
    <w:rsid w:val="00BD3593"/>
    <w:rsid w:val="00BD3771"/>
    <w:rsid w:val="00BD4CC0"/>
    <w:rsid w:val="00BD56CD"/>
    <w:rsid w:val="00BD5AEF"/>
    <w:rsid w:val="00BD6A1A"/>
    <w:rsid w:val="00BD7859"/>
    <w:rsid w:val="00BD7894"/>
    <w:rsid w:val="00BD7D3F"/>
    <w:rsid w:val="00BE160C"/>
    <w:rsid w:val="00BE1817"/>
    <w:rsid w:val="00BE1B32"/>
    <w:rsid w:val="00BE521C"/>
    <w:rsid w:val="00BE527C"/>
    <w:rsid w:val="00BE71EC"/>
    <w:rsid w:val="00BF0A43"/>
    <w:rsid w:val="00BF156C"/>
    <w:rsid w:val="00BF21A5"/>
    <w:rsid w:val="00BF3A1A"/>
    <w:rsid w:val="00BF4DFA"/>
    <w:rsid w:val="00BF5E55"/>
    <w:rsid w:val="00BF6E93"/>
    <w:rsid w:val="00BF70F9"/>
    <w:rsid w:val="00C01510"/>
    <w:rsid w:val="00C016F7"/>
    <w:rsid w:val="00C03D1D"/>
    <w:rsid w:val="00C05332"/>
    <w:rsid w:val="00C0721B"/>
    <w:rsid w:val="00C07C6F"/>
    <w:rsid w:val="00C07EB0"/>
    <w:rsid w:val="00C116EB"/>
    <w:rsid w:val="00C11EBA"/>
    <w:rsid w:val="00C125D2"/>
    <w:rsid w:val="00C1352A"/>
    <w:rsid w:val="00C14C39"/>
    <w:rsid w:val="00C150BE"/>
    <w:rsid w:val="00C15F1E"/>
    <w:rsid w:val="00C16103"/>
    <w:rsid w:val="00C17103"/>
    <w:rsid w:val="00C17B56"/>
    <w:rsid w:val="00C17D30"/>
    <w:rsid w:val="00C213FB"/>
    <w:rsid w:val="00C22215"/>
    <w:rsid w:val="00C22308"/>
    <w:rsid w:val="00C226D2"/>
    <w:rsid w:val="00C23FFC"/>
    <w:rsid w:val="00C25775"/>
    <w:rsid w:val="00C25D18"/>
    <w:rsid w:val="00C2618A"/>
    <w:rsid w:val="00C2688F"/>
    <w:rsid w:val="00C305E7"/>
    <w:rsid w:val="00C31195"/>
    <w:rsid w:val="00C31E73"/>
    <w:rsid w:val="00C31F7E"/>
    <w:rsid w:val="00C321A8"/>
    <w:rsid w:val="00C33447"/>
    <w:rsid w:val="00C3636E"/>
    <w:rsid w:val="00C37C5D"/>
    <w:rsid w:val="00C4148D"/>
    <w:rsid w:val="00C42201"/>
    <w:rsid w:val="00C42DEE"/>
    <w:rsid w:val="00C43C1C"/>
    <w:rsid w:val="00C43E6A"/>
    <w:rsid w:val="00C440D4"/>
    <w:rsid w:val="00C45568"/>
    <w:rsid w:val="00C458A9"/>
    <w:rsid w:val="00C46E5A"/>
    <w:rsid w:val="00C47D78"/>
    <w:rsid w:val="00C5006E"/>
    <w:rsid w:val="00C50B53"/>
    <w:rsid w:val="00C50D74"/>
    <w:rsid w:val="00C513B9"/>
    <w:rsid w:val="00C51FAE"/>
    <w:rsid w:val="00C535DF"/>
    <w:rsid w:val="00C5408E"/>
    <w:rsid w:val="00C5590A"/>
    <w:rsid w:val="00C5636D"/>
    <w:rsid w:val="00C57AE9"/>
    <w:rsid w:val="00C57ED0"/>
    <w:rsid w:val="00C6086B"/>
    <w:rsid w:val="00C60B57"/>
    <w:rsid w:val="00C622BB"/>
    <w:rsid w:val="00C62535"/>
    <w:rsid w:val="00C62B2B"/>
    <w:rsid w:val="00C62B44"/>
    <w:rsid w:val="00C632ED"/>
    <w:rsid w:val="00C63E90"/>
    <w:rsid w:val="00C70352"/>
    <w:rsid w:val="00C705AB"/>
    <w:rsid w:val="00C71C55"/>
    <w:rsid w:val="00C71E6B"/>
    <w:rsid w:val="00C721C7"/>
    <w:rsid w:val="00C72AE6"/>
    <w:rsid w:val="00C744FD"/>
    <w:rsid w:val="00C76446"/>
    <w:rsid w:val="00C7780F"/>
    <w:rsid w:val="00C77CBC"/>
    <w:rsid w:val="00C77DB4"/>
    <w:rsid w:val="00C810EE"/>
    <w:rsid w:val="00C81BD2"/>
    <w:rsid w:val="00C839C0"/>
    <w:rsid w:val="00C85003"/>
    <w:rsid w:val="00C8521C"/>
    <w:rsid w:val="00C864FE"/>
    <w:rsid w:val="00C9052C"/>
    <w:rsid w:val="00C90628"/>
    <w:rsid w:val="00C9174A"/>
    <w:rsid w:val="00C926DB"/>
    <w:rsid w:val="00C929C9"/>
    <w:rsid w:val="00C934B3"/>
    <w:rsid w:val="00C94025"/>
    <w:rsid w:val="00C94330"/>
    <w:rsid w:val="00C946D5"/>
    <w:rsid w:val="00C9688F"/>
    <w:rsid w:val="00C97170"/>
    <w:rsid w:val="00C97A90"/>
    <w:rsid w:val="00CA0502"/>
    <w:rsid w:val="00CA22D0"/>
    <w:rsid w:val="00CA2FDC"/>
    <w:rsid w:val="00CA362A"/>
    <w:rsid w:val="00CA405F"/>
    <w:rsid w:val="00CA4CDF"/>
    <w:rsid w:val="00CB0311"/>
    <w:rsid w:val="00CB068E"/>
    <w:rsid w:val="00CB07EB"/>
    <w:rsid w:val="00CB0A24"/>
    <w:rsid w:val="00CB3083"/>
    <w:rsid w:val="00CB3970"/>
    <w:rsid w:val="00CB4305"/>
    <w:rsid w:val="00CB4AA6"/>
    <w:rsid w:val="00CB5B07"/>
    <w:rsid w:val="00CB6019"/>
    <w:rsid w:val="00CB6979"/>
    <w:rsid w:val="00CB753A"/>
    <w:rsid w:val="00CC11CB"/>
    <w:rsid w:val="00CC1479"/>
    <w:rsid w:val="00CC1A8A"/>
    <w:rsid w:val="00CC1DD6"/>
    <w:rsid w:val="00CC2B70"/>
    <w:rsid w:val="00CC2D2E"/>
    <w:rsid w:val="00CC3E70"/>
    <w:rsid w:val="00CC54F6"/>
    <w:rsid w:val="00CC5F61"/>
    <w:rsid w:val="00CD071D"/>
    <w:rsid w:val="00CD0F1B"/>
    <w:rsid w:val="00CD12C0"/>
    <w:rsid w:val="00CD34C7"/>
    <w:rsid w:val="00CD412B"/>
    <w:rsid w:val="00CD4325"/>
    <w:rsid w:val="00CD4BDA"/>
    <w:rsid w:val="00CD65B9"/>
    <w:rsid w:val="00CD6FBF"/>
    <w:rsid w:val="00CD71BC"/>
    <w:rsid w:val="00CD73AC"/>
    <w:rsid w:val="00CE070F"/>
    <w:rsid w:val="00CE0FAA"/>
    <w:rsid w:val="00CE2BEA"/>
    <w:rsid w:val="00CE3915"/>
    <w:rsid w:val="00CE4DF4"/>
    <w:rsid w:val="00CE553E"/>
    <w:rsid w:val="00CE6930"/>
    <w:rsid w:val="00CE708A"/>
    <w:rsid w:val="00CE7304"/>
    <w:rsid w:val="00CE743D"/>
    <w:rsid w:val="00CE7CBA"/>
    <w:rsid w:val="00CF14E8"/>
    <w:rsid w:val="00CF33F1"/>
    <w:rsid w:val="00CF3F6D"/>
    <w:rsid w:val="00CF44CA"/>
    <w:rsid w:val="00CF4AF4"/>
    <w:rsid w:val="00CF6513"/>
    <w:rsid w:val="00CF7A49"/>
    <w:rsid w:val="00D01045"/>
    <w:rsid w:val="00D0235C"/>
    <w:rsid w:val="00D0276E"/>
    <w:rsid w:val="00D02862"/>
    <w:rsid w:val="00D032F9"/>
    <w:rsid w:val="00D040FA"/>
    <w:rsid w:val="00D06A3D"/>
    <w:rsid w:val="00D07143"/>
    <w:rsid w:val="00D10545"/>
    <w:rsid w:val="00D10997"/>
    <w:rsid w:val="00D11093"/>
    <w:rsid w:val="00D112B3"/>
    <w:rsid w:val="00D11C35"/>
    <w:rsid w:val="00D121E2"/>
    <w:rsid w:val="00D13B65"/>
    <w:rsid w:val="00D153FB"/>
    <w:rsid w:val="00D15667"/>
    <w:rsid w:val="00D15AF7"/>
    <w:rsid w:val="00D20017"/>
    <w:rsid w:val="00D200AD"/>
    <w:rsid w:val="00D23C3C"/>
    <w:rsid w:val="00D24E76"/>
    <w:rsid w:val="00D260E6"/>
    <w:rsid w:val="00D2795F"/>
    <w:rsid w:val="00D337CB"/>
    <w:rsid w:val="00D34477"/>
    <w:rsid w:val="00D34852"/>
    <w:rsid w:val="00D35689"/>
    <w:rsid w:val="00D3638E"/>
    <w:rsid w:val="00D3743B"/>
    <w:rsid w:val="00D40732"/>
    <w:rsid w:val="00D40FB6"/>
    <w:rsid w:val="00D414E4"/>
    <w:rsid w:val="00D41D1D"/>
    <w:rsid w:val="00D420AA"/>
    <w:rsid w:val="00D4346C"/>
    <w:rsid w:val="00D4415C"/>
    <w:rsid w:val="00D44205"/>
    <w:rsid w:val="00D4527C"/>
    <w:rsid w:val="00D46542"/>
    <w:rsid w:val="00D46B64"/>
    <w:rsid w:val="00D473C3"/>
    <w:rsid w:val="00D47BC6"/>
    <w:rsid w:val="00D50550"/>
    <w:rsid w:val="00D50B00"/>
    <w:rsid w:val="00D51688"/>
    <w:rsid w:val="00D51699"/>
    <w:rsid w:val="00D525CE"/>
    <w:rsid w:val="00D562A6"/>
    <w:rsid w:val="00D563A8"/>
    <w:rsid w:val="00D56965"/>
    <w:rsid w:val="00D56A92"/>
    <w:rsid w:val="00D56AEA"/>
    <w:rsid w:val="00D57BC2"/>
    <w:rsid w:val="00D6131E"/>
    <w:rsid w:val="00D620FE"/>
    <w:rsid w:val="00D64236"/>
    <w:rsid w:val="00D647EA"/>
    <w:rsid w:val="00D67429"/>
    <w:rsid w:val="00D70CFF"/>
    <w:rsid w:val="00D71E68"/>
    <w:rsid w:val="00D73CFF"/>
    <w:rsid w:val="00D74409"/>
    <w:rsid w:val="00D75176"/>
    <w:rsid w:val="00D75449"/>
    <w:rsid w:val="00D75844"/>
    <w:rsid w:val="00D761C7"/>
    <w:rsid w:val="00D7703F"/>
    <w:rsid w:val="00D77A4B"/>
    <w:rsid w:val="00D77D68"/>
    <w:rsid w:val="00D8122D"/>
    <w:rsid w:val="00D8125D"/>
    <w:rsid w:val="00D8294A"/>
    <w:rsid w:val="00D8301C"/>
    <w:rsid w:val="00D83622"/>
    <w:rsid w:val="00D8462E"/>
    <w:rsid w:val="00D848AD"/>
    <w:rsid w:val="00D84C73"/>
    <w:rsid w:val="00D869F5"/>
    <w:rsid w:val="00D86A63"/>
    <w:rsid w:val="00D8786F"/>
    <w:rsid w:val="00D87C56"/>
    <w:rsid w:val="00D90184"/>
    <w:rsid w:val="00D9024E"/>
    <w:rsid w:val="00D91536"/>
    <w:rsid w:val="00D94A35"/>
    <w:rsid w:val="00D96829"/>
    <w:rsid w:val="00D9775D"/>
    <w:rsid w:val="00DA0697"/>
    <w:rsid w:val="00DA1A84"/>
    <w:rsid w:val="00DA4FB6"/>
    <w:rsid w:val="00DA5145"/>
    <w:rsid w:val="00DA641E"/>
    <w:rsid w:val="00DA7627"/>
    <w:rsid w:val="00DB0C39"/>
    <w:rsid w:val="00DB1033"/>
    <w:rsid w:val="00DB112C"/>
    <w:rsid w:val="00DB28CD"/>
    <w:rsid w:val="00DB3139"/>
    <w:rsid w:val="00DB7D80"/>
    <w:rsid w:val="00DB7EBB"/>
    <w:rsid w:val="00DB7F4D"/>
    <w:rsid w:val="00DC02E0"/>
    <w:rsid w:val="00DC0B67"/>
    <w:rsid w:val="00DC0E0E"/>
    <w:rsid w:val="00DC1857"/>
    <w:rsid w:val="00DC1DEE"/>
    <w:rsid w:val="00DC1FCE"/>
    <w:rsid w:val="00DC25F2"/>
    <w:rsid w:val="00DC3407"/>
    <w:rsid w:val="00DC383A"/>
    <w:rsid w:val="00DC443A"/>
    <w:rsid w:val="00DC5462"/>
    <w:rsid w:val="00DC5B8D"/>
    <w:rsid w:val="00DC5CF9"/>
    <w:rsid w:val="00DD09DC"/>
    <w:rsid w:val="00DD0B89"/>
    <w:rsid w:val="00DD1B12"/>
    <w:rsid w:val="00DD37AE"/>
    <w:rsid w:val="00DD616A"/>
    <w:rsid w:val="00DE1158"/>
    <w:rsid w:val="00DE1ACA"/>
    <w:rsid w:val="00DE5892"/>
    <w:rsid w:val="00DE5A2E"/>
    <w:rsid w:val="00DE7AEE"/>
    <w:rsid w:val="00DF047D"/>
    <w:rsid w:val="00DF09A8"/>
    <w:rsid w:val="00DF0B51"/>
    <w:rsid w:val="00DF0EF3"/>
    <w:rsid w:val="00DF3D4A"/>
    <w:rsid w:val="00DF47E7"/>
    <w:rsid w:val="00DF5381"/>
    <w:rsid w:val="00DF77AD"/>
    <w:rsid w:val="00E00394"/>
    <w:rsid w:val="00E0255F"/>
    <w:rsid w:val="00E02B5D"/>
    <w:rsid w:val="00E03127"/>
    <w:rsid w:val="00E03C57"/>
    <w:rsid w:val="00E05DCC"/>
    <w:rsid w:val="00E06A84"/>
    <w:rsid w:val="00E118E8"/>
    <w:rsid w:val="00E12CBB"/>
    <w:rsid w:val="00E13141"/>
    <w:rsid w:val="00E13F90"/>
    <w:rsid w:val="00E16DA1"/>
    <w:rsid w:val="00E176A9"/>
    <w:rsid w:val="00E20609"/>
    <w:rsid w:val="00E2064B"/>
    <w:rsid w:val="00E20B6F"/>
    <w:rsid w:val="00E20B7A"/>
    <w:rsid w:val="00E2133F"/>
    <w:rsid w:val="00E21B6B"/>
    <w:rsid w:val="00E23AC4"/>
    <w:rsid w:val="00E2479A"/>
    <w:rsid w:val="00E25D9F"/>
    <w:rsid w:val="00E26D86"/>
    <w:rsid w:val="00E27B38"/>
    <w:rsid w:val="00E3012F"/>
    <w:rsid w:val="00E31219"/>
    <w:rsid w:val="00E317A6"/>
    <w:rsid w:val="00E31FD2"/>
    <w:rsid w:val="00E35005"/>
    <w:rsid w:val="00E35F3F"/>
    <w:rsid w:val="00E36363"/>
    <w:rsid w:val="00E36AB8"/>
    <w:rsid w:val="00E378A7"/>
    <w:rsid w:val="00E40804"/>
    <w:rsid w:val="00E4192E"/>
    <w:rsid w:val="00E422F5"/>
    <w:rsid w:val="00E428ED"/>
    <w:rsid w:val="00E42DFF"/>
    <w:rsid w:val="00E43122"/>
    <w:rsid w:val="00E4460F"/>
    <w:rsid w:val="00E44D5A"/>
    <w:rsid w:val="00E44E4E"/>
    <w:rsid w:val="00E44F89"/>
    <w:rsid w:val="00E4656C"/>
    <w:rsid w:val="00E46594"/>
    <w:rsid w:val="00E46600"/>
    <w:rsid w:val="00E47463"/>
    <w:rsid w:val="00E51F32"/>
    <w:rsid w:val="00E52FA4"/>
    <w:rsid w:val="00E53731"/>
    <w:rsid w:val="00E54B3B"/>
    <w:rsid w:val="00E55C55"/>
    <w:rsid w:val="00E5637F"/>
    <w:rsid w:val="00E56729"/>
    <w:rsid w:val="00E60178"/>
    <w:rsid w:val="00E605FF"/>
    <w:rsid w:val="00E60D9D"/>
    <w:rsid w:val="00E61119"/>
    <w:rsid w:val="00E61BDC"/>
    <w:rsid w:val="00E64E38"/>
    <w:rsid w:val="00E658DF"/>
    <w:rsid w:val="00E65E9A"/>
    <w:rsid w:val="00E6704F"/>
    <w:rsid w:val="00E71962"/>
    <w:rsid w:val="00E71D88"/>
    <w:rsid w:val="00E72A7F"/>
    <w:rsid w:val="00E72D58"/>
    <w:rsid w:val="00E7609F"/>
    <w:rsid w:val="00E76AC4"/>
    <w:rsid w:val="00E8007F"/>
    <w:rsid w:val="00E80DA4"/>
    <w:rsid w:val="00E8111F"/>
    <w:rsid w:val="00E868C8"/>
    <w:rsid w:val="00E87193"/>
    <w:rsid w:val="00E871F6"/>
    <w:rsid w:val="00E874BB"/>
    <w:rsid w:val="00E91310"/>
    <w:rsid w:val="00E91FFC"/>
    <w:rsid w:val="00E93F5E"/>
    <w:rsid w:val="00E954F1"/>
    <w:rsid w:val="00E9560E"/>
    <w:rsid w:val="00E95939"/>
    <w:rsid w:val="00E96840"/>
    <w:rsid w:val="00E97BEB"/>
    <w:rsid w:val="00EA0E19"/>
    <w:rsid w:val="00EA1130"/>
    <w:rsid w:val="00EA2659"/>
    <w:rsid w:val="00EA39F9"/>
    <w:rsid w:val="00EA3B65"/>
    <w:rsid w:val="00EA4AC2"/>
    <w:rsid w:val="00EA4B17"/>
    <w:rsid w:val="00EA51B1"/>
    <w:rsid w:val="00EA5974"/>
    <w:rsid w:val="00EA5C24"/>
    <w:rsid w:val="00EA6156"/>
    <w:rsid w:val="00EB0CA1"/>
    <w:rsid w:val="00EB123C"/>
    <w:rsid w:val="00EB17FA"/>
    <w:rsid w:val="00EB1A69"/>
    <w:rsid w:val="00EB1F13"/>
    <w:rsid w:val="00EB21AE"/>
    <w:rsid w:val="00EB324A"/>
    <w:rsid w:val="00EB32AD"/>
    <w:rsid w:val="00EB395D"/>
    <w:rsid w:val="00EB51A0"/>
    <w:rsid w:val="00EB5480"/>
    <w:rsid w:val="00EB5C51"/>
    <w:rsid w:val="00EB7191"/>
    <w:rsid w:val="00EB7E3A"/>
    <w:rsid w:val="00EC05C3"/>
    <w:rsid w:val="00EC0D20"/>
    <w:rsid w:val="00EC193C"/>
    <w:rsid w:val="00EC233C"/>
    <w:rsid w:val="00EC298F"/>
    <w:rsid w:val="00EC2DAF"/>
    <w:rsid w:val="00EC307F"/>
    <w:rsid w:val="00EC4C2B"/>
    <w:rsid w:val="00EC580B"/>
    <w:rsid w:val="00EC6541"/>
    <w:rsid w:val="00EC6769"/>
    <w:rsid w:val="00EC6779"/>
    <w:rsid w:val="00ED248F"/>
    <w:rsid w:val="00ED261F"/>
    <w:rsid w:val="00ED3B18"/>
    <w:rsid w:val="00ED5177"/>
    <w:rsid w:val="00ED5365"/>
    <w:rsid w:val="00ED5375"/>
    <w:rsid w:val="00ED58AC"/>
    <w:rsid w:val="00ED696F"/>
    <w:rsid w:val="00ED78B7"/>
    <w:rsid w:val="00EE2AFF"/>
    <w:rsid w:val="00EE351D"/>
    <w:rsid w:val="00EE3909"/>
    <w:rsid w:val="00EE3E3A"/>
    <w:rsid w:val="00EE4051"/>
    <w:rsid w:val="00EE5A74"/>
    <w:rsid w:val="00EE6292"/>
    <w:rsid w:val="00EE7014"/>
    <w:rsid w:val="00EE73F4"/>
    <w:rsid w:val="00EF067D"/>
    <w:rsid w:val="00EF1422"/>
    <w:rsid w:val="00EF1AD0"/>
    <w:rsid w:val="00EF1EA5"/>
    <w:rsid w:val="00EF609B"/>
    <w:rsid w:val="00EF678C"/>
    <w:rsid w:val="00EF680F"/>
    <w:rsid w:val="00EF6B8F"/>
    <w:rsid w:val="00EF6C36"/>
    <w:rsid w:val="00EF721E"/>
    <w:rsid w:val="00F00ED3"/>
    <w:rsid w:val="00F015DC"/>
    <w:rsid w:val="00F020F8"/>
    <w:rsid w:val="00F03CEB"/>
    <w:rsid w:val="00F03E19"/>
    <w:rsid w:val="00F057E6"/>
    <w:rsid w:val="00F058DA"/>
    <w:rsid w:val="00F113D0"/>
    <w:rsid w:val="00F11F7B"/>
    <w:rsid w:val="00F1293E"/>
    <w:rsid w:val="00F1303C"/>
    <w:rsid w:val="00F13182"/>
    <w:rsid w:val="00F13B39"/>
    <w:rsid w:val="00F14C74"/>
    <w:rsid w:val="00F21B8C"/>
    <w:rsid w:val="00F23076"/>
    <w:rsid w:val="00F230F1"/>
    <w:rsid w:val="00F2337C"/>
    <w:rsid w:val="00F233CF"/>
    <w:rsid w:val="00F2447F"/>
    <w:rsid w:val="00F244FE"/>
    <w:rsid w:val="00F27105"/>
    <w:rsid w:val="00F3290E"/>
    <w:rsid w:val="00F34018"/>
    <w:rsid w:val="00F34BF3"/>
    <w:rsid w:val="00F35CD9"/>
    <w:rsid w:val="00F37BB6"/>
    <w:rsid w:val="00F37C55"/>
    <w:rsid w:val="00F4015F"/>
    <w:rsid w:val="00F40DAA"/>
    <w:rsid w:val="00F447D9"/>
    <w:rsid w:val="00F4571A"/>
    <w:rsid w:val="00F500B5"/>
    <w:rsid w:val="00F5093D"/>
    <w:rsid w:val="00F50B8B"/>
    <w:rsid w:val="00F54657"/>
    <w:rsid w:val="00F56A9F"/>
    <w:rsid w:val="00F56FB9"/>
    <w:rsid w:val="00F572CD"/>
    <w:rsid w:val="00F61358"/>
    <w:rsid w:val="00F61561"/>
    <w:rsid w:val="00F6323A"/>
    <w:rsid w:val="00F6355C"/>
    <w:rsid w:val="00F65C79"/>
    <w:rsid w:val="00F67DE3"/>
    <w:rsid w:val="00F70CDD"/>
    <w:rsid w:val="00F70E4E"/>
    <w:rsid w:val="00F72451"/>
    <w:rsid w:val="00F72C01"/>
    <w:rsid w:val="00F75BE5"/>
    <w:rsid w:val="00F811C3"/>
    <w:rsid w:val="00F8510E"/>
    <w:rsid w:val="00F8575C"/>
    <w:rsid w:val="00F9018B"/>
    <w:rsid w:val="00F90A68"/>
    <w:rsid w:val="00F913E2"/>
    <w:rsid w:val="00F919A8"/>
    <w:rsid w:val="00F926A8"/>
    <w:rsid w:val="00F92931"/>
    <w:rsid w:val="00F93F3C"/>
    <w:rsid w:val="00F95F5A"/>
    <w:rsid w:val="00F9640D"/>
    <w:rsid w:val="00F96D89"/>
    <w:rsid w:val="00F9723D"/>
    <w:rsid w:val="00F9776E"/>
    <w:rsid w:val="00F97BAB"/>
    <w:rsid w:val="00FA00B5"/>
    <w:rsid w:val="00FA3691"/>
    <w:rsid w:val="00FA5087"/>
    <w:rsid w:val="00FA5D54"/>
    <w:rsid w:val="00FA5FE8"/>
    <w:rsid w:val="00FA60E2"/>
    <w:rsid w:val="00FA6C9A"/>
    <w:rsid w:val="00FB0221"/>
    <w:rsid w:val="00FB047F"/>
    <w:rsid w:val="00FB0C79"/>
    <w:rsid w:val="00FB1DDF"/>
    <w:rsid w:val="00FB2CAA"/>
    <w:rsid w:val="00FB455B"/>
    <w:rsid w:val="00FB5A72"/>
    <w:rsid w:val="00FC0763"/>
    <w:rsid w:val="00FC2644"/>
    <w:rsid w:val="00FC2D70"/>
    <w:rsid w:val="00FC41F5"/>
    <w:rsid w:val="00FC58C5"/>
    <w:rsid w:val="00FC6533"/>
    <w:rsid w:val="00FC7C9A"/>
    <w:rsid w:val="00FC7EA7"/>
    <w:rsid w:val="00FD1B97"/>
    <w:rsid w:val="00FD1F30"/>
    <w:rsid w:val="00FD2047"/>
    <w:rsid w:val="00FD2482"/>
    <w:rsid w:val="00FD2E0E"/>
    <w:rsid w:val="00FD4107"/>
    <w:rsid w:val="00FD525D"/>
    <w:rsid w:val="00FE0FFD"/>
    <w:rsid w:val="00FE419B"/>
    <w:rsid w:val="00FE6362"/>
    <w:rsid w:val="00FE6B8D"/>
    <w:rsid w:val="00FE7DC8"/>
    <w:rsid w:val="00FE7FBA"/>
    <w:rsid w:val="00FF16EA"/>
    <w:rsid w:val="00FF1D80"/>
    <w:rsid w:val="00FF46AB"/>
    <w:rsid w:val="00FF582E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49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4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975</Words>
  <Characters>5558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Ирина</cp:lastModifiedBy>
  <cp:revision>6</cp:revision>
  <dcterms:created xsi:type="dcterms:W3CDTF">2015-02-16T10:20:00Z</dcterms:created>
  <dcterms:modified xsi:type="dcterms:W3CDTF">2020-04-28T07:05:00Z</dcterms:modified>
</cp:coreProperties>
</file>