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17221" w14:textId="22D778E5" w:rsidR="00B65488" w:rsidRDefault="003E6029" w:rsidP="00D645E4">
      <w:pPr>
        <w:pStyle w:val="a4"/>
        <w:numPr>
          <w:ilvl w:val="0"/>
          <w:numId w:val="4"/>
        </w:numPr>
      </w:pPr>
      <w:r>
        <w:t>Играть и петь последовательность аккордов от баса</w:t>
      </w:r>
    </w:p>
    <w:p w14:paraId="3F45A5F5" w14:textId="58C1DD7F" w:rsidR="003E6029" w:rsidRDefault="003E6029" w:rsidP="00D645E4">
      <w:pPr>
        <w:pStyle w:val="a4"/>
        <w:numPr>
          <w:ilvl w:val="0"/>
          <w:numId w:val="4"/>
        </w:numPr>
      </w:pPr>
      <w:r>
        <w:t>Прислать видеозапись</w:t>
      </w:r>
    </w:p>
    <w:sectPr w:rsidR="003E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5CB5"/>
    <w:multiLevelType w:val="hybridMultilevel"/>
    <w:tmpl w:val="069A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B4893"/>
    <w:multiLevelType w:val="hybridMultilevel"/>
    <w:tmpl w:val="BEC0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D75CE"/>
    <w:multiLevelType w:val="hybridMultilevel"/>
    <w:tmpl w:val="2CAA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F6301"/>
    <w:multiLevelType w:val="hybridMultilevel"/>
    <w:tmpl w:val="6F8E1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0B"/>
    <w:rsid w:val="00155DB8"/>
    <w:rsid w:val="001C324F"/>
    <w:rsid w:val="002801E6"/>
    <w:rsid w:val="003B4D1C"/>
    <w:rsid w:val="003E6029"/>
    <w:rsid w:val="0046116B"/>
    <w:rsid w:val="004A1AC0"/>
    <w:rsid w:val="004C56D1"/>
    <w:rsid w:val="005149A1"/>
    <w:rsid w:val="00563BA0"/>
    <w:rsid w:val="005D53C7"/>
    <w:rsid w:val="005E50BF"/>
    <w:rsid w:val="00680D0A"/>
    <w:rsid w:val="00766541"/>
    <w:rsid w:val="00851BD6"/>
    <w:rsid w:val="00852313"/>
    <w:rsid w:val="008A2C6E"/>
    <w:rsid w:val="00953676"/>
    <w:rsid w:val="00974DC6"/>
    <w:rsid w:val="00A003AB"/>
    <w:rsid w:val="00AA7B93"/>
    <w:rsid w:val="00AD69A3"/>
    <w:rsid w:val="00B65488"/>
    <w:rsid w:val="00BF3078"/>
    <w:rsid w:val="00C26CD3"/>
    <w:rsid w:val="00D645E4"/>
    <w:rsid w:val="00D957C5"/>
    <w:rsid w:val="00DD37C1"/>
    <w:rsid w:val="00E1280B"/>
    <w:rsid w:val="00EC6EA1"/>
    <w:rsid w:val="00F21BCB"/>
    <w:rsid w:val="00F8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1ABE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4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Ольга Цветкова</cp:lastModifiedBy>
  <cp:revision>19</cp:revision>
  <dcterms:created xsi:type="dcterms:W3CDTF">2020-04-14T13:17:00Z</dcterms:created>
  <dcterms:modified xsi:type="dcterms:W3CDTF">2020-04-26T11:19:00Z</dcterms:modified>
</cp:coreProperties>
</file>