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F332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0450">
        <w:rPr>
          <w:rFonts w:ascii="Times New Roman" w:hAnsi="Times New Roman" w:cs="Times New Roman"/>
          <w:b/>
          <w:sz w:val="28"/>
          <w:szCs w:val="28"/>
        </w:rPr>
        <w:t>8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13750E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24DB8" w:rsidRPr="005C0CFA" w:rsidRDefault="002359D1" w:rsidP="00EE5C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FB" w:rsidRPr="00224DB8">
        <w:rPr>
          <w:rFonts w:ascii="Times New Roman" w:hAnsi="Times New Roman" w:cs="Times New Roman"/>
          <w:sz w:val="28"/>
          <w:szCs w:val="28"/>
        </w:rPr>
        <w:t>Островский, Сольфеджио</w:t>
      </w:r>
      <w:r w:rsidR="000A65FB" w:rsidRPr="00022AB8">
        <w:rPr>
          <w:rFonts w:ascii="Times New Roman" w:hAnsi="Times New Roman" w:cs="Times New Roman"/>
          <w:sz w:val="28"/>
          <w:szCs w:val="28"/>
        </w:rPr>
        <w:t xml:space="preserve">: </w:t>
      </w:r>
      <w:r w:rsidR="00DB2468" w:rsidRPr="00022A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66A3F" w:rsidRPr="00266A3F">
        <w:rPr>
          <w:rFonts w:ascii="Times New Roman" w:hAnsi="Times New Roman" w:cs="Times New Roman"/>
          <w:bCs/>
          <w:sz w:val="28"/>
          <w:szCs w:val="28"/>
        </w:rPr>
        <w:t>96,101,102</w:t>
      </w:r>
    </w:p>
    <w:p w:rsidR="005C0CFA" w:rsidRPr="00224DB8" w:rsidRDefault="005C0CFA" w:rsidP="005C0CF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Драгомиров, Сольфеджио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219</w:t>
      </w:r>
    </w:p>
    <w:p w:rsidR="00EE5C26" w:rsidRPr="00224DB8" w:rsidRDefault="00DB2468" w:rsidP="00CA5A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4DB8">
        <w:rPr>
          <w:rFonts w:ascii="Times New Roman" w:hAnsi="Times New Roman" w:cs="Times New Roman"/>
          <w:sz w:val="28"/>
          <w:szCs w:val="28"/>
        </w:rPr>
        <w:t>П</w:t>
      </w:r>
      <w:r w:rsidR="000A65FB" w:rsidRPr="00224DB8">
        <w:rPr>
          <w:rFonts w:ascii="Times New Roman" w:hAnsi="Times New Roman" w:cs="Times New Roman"/>
          <w:sz w:val="28"/>
          <w:szCs w:val="28"/>
        </w:rPr>
        <w:t xml:space="preserve">еть с </w:t>
      </w:r>
      <w:proofErr w:type="spellStart"/>
      <w:r w:rsidR="000A65FB" w:rsidRPr="00224DB8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A65FB" w:rsidRPr="00224DB8"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224DB8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13750E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64E4" w:rsidRPr="00852642" w:rsidRDefault="00C864E4" w:rsidP="008526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построения в си мажоре,</w:t>
      </w:r>
      <w:r w:rsidR="004D67C1" w:rsidRPr="004D67C1">
        <w:rPr>
          <w:rFonts w:ascii="Times New Roman" w:hAnsi="Times New Roman" w:cs="Times New Roman"/>
          <w:sz w:val="28"/>
          <w:szCs w:val="28"/>
        </w:rPr>
        <w:t xml:space="preserve"> </w:t>
      </w:r>
      <w:r w:rsidR="004D67C1" w:rsidRPr="00852642">
        <w:rPr>
          <w:rFonts w:ascii="Times New Roman" w:hAnsi="Times New Roman" w:cs="Times New Roman"/>
          <w:sz w:val="28"/>
          <w:szCs w:val="28"/>
        </w:rPr>
        <w:t>соль-диез минор</w:t>
      </w:r>
      <w:r w:rsidR="004D67C1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си-бемоль миноре, ре-бемоль мажоре – </w:t>
      </w:r>
      <w:r w:rsidR="004D67C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билеты.</w:t>
      </w:r>
      <w:r w:rsidR="009F1174">
        <w:rPr>
          <w:rFonts w:ascii="Times New Roman" w:hAnsi="Times New Roman" w:cs="Times New Roman"/>
          <w:sz w:val="28"/>
          <w:szCs w:val="28"/>
        </w:rPr>
        <w:t xml:space="preserve"> Все билеты нужно пропевать.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построений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13750E" w:rsidP="00DB246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2AB8"/>
    <w:rsid w:val="00056D82"/>
    <w:rsid w:val="00073249"/>
    <w:rsid w:val="000A65FB"/>
    <w:rsid w:val="0013750E"/>
    <w:rsid w:val="00224DB8"/>
    <w:rsid w:val="002359D1"/>
    <w:rsid w:val="002405AB"/>
    <w:rsid w:val="00264E89"/>
    <w:rsid w:val="00266A3F"/>
    <w:rsid w:val="00274810"/>
    <w:rsid w:val="002A15E1"/>
    <w:rsid w:val="002D5F35"/>
    <w:rsid w:val="004D67C1"/>
    <w:rsid w:val="004F3324"/>
    <w:rsid w:val="0053480D"/>
    <w:rsid w:val="00566D2A"/>
    <w:rsid w:val="005C0CFA"/>
    <w:rsid w:val="0066134B"/>
    <w:rsid w:val="00793FCD"/>
    <w:rsid w:val="007C5C4B"/>
    <w:rsid w:val="0081096A"/>
    <w:rsid w:val="00815F62"/>
    <w:rsid w:val="00852642"/>
    <w:rsid w:val="008563D7"/>
    <w:rsid w:val="00871455"/>
    <w:rsid w:val="008F0450"/>
    <w:rsid w:val="009A2DAE"/>
    <w:rsid w:val="009F1174"/>
    <w:rsid w:val="00A360E7"/>
    <w:rsid w:val="00AB55D3"/>
    <w:rsid w:val="00AB6487"/>
    <w:rsid w:val="00AE2812"/>
    <w:rsid w:val="00B217FD"/>
    <w:rsid w:val="00C07DD0"/>
    <w:rsid w:val="00C864E4"/>
    <w:rsid w:val="00CA5ACA"/>
    <w:rsid w:val="00CB2D90"/>
    <w:rsid w:val="00CC66BF"/>
    <w:rsid w:val="00CC7F96"/>
    <w:rsid w:val="00CD0BFE"/>
    <w:rsid w:val="00CE2530"/>
    <w:rsid w:val="00D746DB"/>
    <w:rsid w:val="00DB2468"/>
    <w:rsid w:val="00DE78E8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2020-04-28T16:01:00Z</dcterms:created>
  <dcterms:modified xsi:type="dcterms:W3CDTF">2020-04-28T16:04:00Z</dcterms:modified>
</cp:coreProperties>
</file>