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CF2C" w14:textId="234D967D" w:rsidR="004D0CBB" w:rsidRDefault="004D0CBB" w:rsidP="004D0CBB">
      <w:r>
        <w:t>Музыкальная информатика</w:t>
      </w:r>
    </w:p>
    <w:p w14:paraId="7D7E1858" w14:textId="6C07C884" w:rsidR="004D0CBB" w:rsidRDefault="004D0CBB" w:rsidP="004D0CBB">
      <w:r>
        <w:t>4 ВИ</w:t>
      </w:r>
    </w:p>
    <w:p w14:paraId="6978EACB" w14:textId="77777777" w:rsidR="004D0CBB" w:rsidRDefault="004D0CBB" w:rsidP="004D0CBB">
      <w:r>
        <w:t>Тема: «Программа “Band-in-a-Box” для создания «минуса».</w:t>
      </w:r>
    </w:p>
    <w:p w14:paraId="5ED44D47" w14:textId="77777777" w:rsidR="004D0CBB" w:rsidRDefault="004D0CBB" w:rsidP="004D0CBB">
      <w:r>
        <w:t>На примере р.н.п. "Во поле береза стояла".</w:t>
      </w:r>
    </w:p>
    <w:p w14:paraId="11A58D57" w14:textId="0CE97146" w:rsidR="004D0CBB" w:rsidRPr="004A00E4" w:rsidRDefault="004D0CBB" w:rsidP="004D0CBB">
      <w:r>
        <w:t>https://e.lanbook.com/reader/book/119207/#</w:t>
      </w:r>
      <w:r w:rsidR="004A00E4" w:rsidRPr="004A00E4">
        <w:t>21</w:t>
      </w:r>
    </w:p>
    <w:p w14:paraId="4D90A653" w14:textId="569AB85E" w:rsidR="00493FBC" w:rsidRPr="004A00E4" w:rsidRDefault="004D0CBB" w:rsidP="004D0CBB">
      <w:r>
        <w:t xml:space="preserve">стр. </w:t>
      </w:r>
      <w:r w:rsidR="00790C4E" w:rsidRPr="00790C4E">
        <w:t>2</w:t>
      </w:r>
      <w:r w:rsidR="00790C4E" w:rsidRPr="004A00E4">
        <w:t>1-32</w:t>
      </w:r>
    </w:p>
    <w:p w14:paraId="0D11B61B" w14:textId="7B83CEE5" w:rsidR="004D0CBB" w:rsidRDefault="004D0CBB" w:rsidP="004D0CBB"/>
    <w:p w14:paraId="0AA52407" w14:textId="09BCCE63" w:rsidR="004D0CBB" w:rsidRDefault="004D0CBB" w:rsidP="004D0CBB">
      <w:bookmarkStart w:id="0" w:name="_Hlk38556831"/>
      <w:r>
        <w:t>Конспект объемом 1-2 стр. (в виде скана/фото) выслать на почту sadkin@inbox.ru</w:t>
      </w:r>
      <w:bookmarkEnd w:id="0"/>
    </w:p>
    <w:sectPr w:rsidR="004D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C"/>
    <w:rsid w:val="00493FBC"/>
    <w:rsid w:val="004A00E4"/>
    <w:rsid w:val="004D0CBB"/>
    <w:rsid w:val="007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4B0F"/>
  <w15:chartTrackingRefBased/>
  <w15:docId w15:val="{7880E8FD-DEA0-4138-A4A5-7D119EC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4</cp:revision>
  <dcterms:created xsi:type="dcterms:W3CDTF">2020-04-29T12:16:00Z</dcterms:created>
  <dcterms:modified xsi:type="dcterms:W3CDTF">2020-04-29T12:20:00Z</dcterms:modified>
</cp:coreProperties>
</file>