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F9EEF" w14:textId="77777777" w:rsidR="00056AC0" w:rsidRDefault="00056AC0" w:rsidP="00056AC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занятия</w:t>
      </w:r>
    </w:p>
    <w:p w14:paraId="49E1008E" w14:textId="666BAAF9" w:rsidR="00056AC0" w:rsidRDefault="00056AC0" w:rsidP="00056AC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2</w:t>
      </w:r>
      <w:r w:rsidR="008B3F03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.04.2020.</w:t>
      </w:r>
    </w:p>
    <w:p w14:paraId="57DF173C" w14:textId="77777777" w:rsidR="00056AC0" w:rsidRDefault="00056AC0" w:rsidP="00056AC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математика</w:t>
      </w:r>
    </w:p>
    <w:p w14:paraId="248B35DC" w14:textId="645BE292" w:rsidR="00056AC0" w:rsidRDefault="00056AC0" w:rsidP="00056AC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урока: Закрепление</w:t>
      </w:r>
      <w:r w:rsidR="008B3F03">
        <w:rPr>
          <w:rFonts w:ascii="Times New Roman" w:hAnsi="Times New Roman" w:cs="Times New Roman"/>
          <w:sz w:val="32"/>
          <w:szCs w:val="32"/>
        </w:rPr>
        <w:t>(задачи)</w:t>
      </w:r>
    </w:p>
    <w:p w14:paraId="0B9E0354" w14:textId="7F86DE67" w:rsidR="00056AC0" w:rsidRDefault="00056AC0" w:rsidP="00056AC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Яндекс.Учебник – выполнить карточки «</w:t>
      </w:r>
      <w:r w:rsidR="008B3F03">
        <w:rPr>
          <w:rFonts w:ascii="Times New Roman" w:hAnsi="Times New Roman" w:cs="Times New Roman"/>
          <w:sz w:val="32"/>
          <w:szCs w:val="32"/>
        </w:rPr>
        <w:t>Задача. Отвечаем на вопросы</w:t>
      </w:r>
      <w:r>
        <w:rPr>
          <w:rFonts w:ascii="Times New Roman" w:hAnsi="Times New Roman" w:cs="Times New Roman"/>
          <w:sz w:val="32"/>
          <w:szCs w:val="32"/>
        </w:rPr>
        <w:t>».</w:t>
      </w:r>
    </w:p>
    <w:p w14:paraId="47F26F27" w14:textId="77777777" w:rsidR="00056AC0" w:rsidRDefault="00056AC0" w:rsidP="00056AC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Код доступа к Яндекс учебнику на почте класса.</w:t>
      </w:r>
    </w:p>
    <w:p w14:paraId="0751ADFE" w14:textId="18749688" w:rsidR="00F864D1" w:rsidRPr="00056AC0" w:rsidRDefault="00F864D1" w:rsidP="00056AC0"/>
    <w:sectPr w:rsidR="00F864D1" w:rsidRPr="0005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05FC"/>
    <w:multiLevelType w:val="hybridMultilevel"/>
    <w:tmpl w:val="D34A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34"/>
    <w:rsid w:val="00056AC0"/>
    <w:rsid w:val="00772AD4"/>
    <w:rsid w:val="008B2734"/>
    <w:rsid w:val="008B3F03"/>
    <w:rsid w:val="00905F93"/>
    <w:rsid w:val="00F404E9"/>
    <w:rsid w:val="00F80D28"/>
    <w:rsid w:val="00F8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5E9E"/>
  <w15:chartTrackingRefBased/>
  <w15:docId w15:val="{56D593AF-BC20-4C84-BB3F-B1473F10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A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7</cp:revision>
  <dcterms:created xsi:type="dcterms:W3CDTF">2020-04-08T09:49:00Z</dcterms:created>
  <dcterms:modified xsi:type="dcterms:W3CDTF">2020-04-23T18:18:00Z</dcterms:modified>
</cp:coreProperties>
</file>