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B45DD1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B45DD1">
        <w:rPr>
          <w:rFonts w:ascii="Times New Roman" w:eastAsia="Calibri" w:hAnsi="Times New Roman" w:cs="Times New Roman"/>
          <w:sz w:val="28"/>
          <w:szCs w:val="28"/>
        </w:rPr>
        <w:t>преподавателя_______Шапорова</w:t>
      </w:r>
      <w:proofErr w:type="spellEnd"/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Специальность _______инструментальное исполнительство____________________________  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Класс/курс ____________9 </w:t>
      </w:r>
      <w:proofErr w:type="spellStart"/>
      <w:r w:rsidRPr="00B45DD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45DD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>Дисциплина __________физика____________________________________________________________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75"/>
        <w:gridCol w:w="1092"/>
        <w:gridCol w:w="1058"/>
        <w:gridCol w:w="2605"/>
        <w:gridCol w:w="4255"/>
        <w:gridCol w:w="2393"/>
        <w:gridCol w:w="2308"/>
      </w:tblGrid>
      <w:tr w:rsidR="00B45DD1" w:rsidRPr="00B45DD1" w:rsidTr="00FD572F">
        <w:tc>
          <w:tcPr>
            <w:tcW w:w="1107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Тема  (если есть)</w:t>
            </w:r>
            <w:proofErr w:type="gram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одержание </w:t>
            </w:r>
          </w:p>
        </w:tc>
        <w:tc>
          <w:tcPr>
            <w:tcW w:w="4566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B45DD1" w:rsidRPr="00B45DD1" w:rsidTr="00FD572F">
        <w:tc>
          <w:tcPr>
            <w:tcW w:w="1107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08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8.00-9.30</w:t>
            </w:r>
          </w:p>
        </w:tc>
        <w:tc>
          <w:tcPr>
            <w:tcW w:w="1083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8  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«Изучение треков заряженных частиц по готовым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фотографиям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6" w:type="dxa"/>
          </w:tcPr>
          <w:p w:rsidR="00706771" w:rsidRPr="00B45DD1" w:rsidRDefault="00B45DD1" w:rsidP="0070677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B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Лабораторная работа  по описанию в учебнике</w:t>
            </w:r>
            <w:r w:rsidR="00BB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журнал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ети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очта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</w:tcPr>
          <w:p w:rsidR="00B45DD1" w:rsidRPr="00B45DD1" w:rsidRDefault="00B45DD1" w:rsidP="00BB6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лабораторную работу </w:t>
            </w:r>
            <w:r w:rsidR="00BB6FC3">
              <w:rPr>
                <w:rFonts w:ascii="Times New Roman" w:eastAsia="Calibri" w:hAnsi="Times New Roman" w:cs="Times New Roman"/>
                <w:sz w:val="28"/>
                <w:szCs w:val="28"/>
              </w:rPr>
              <w:t>до 7.05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выслать на электронную почту  </w:t>
            </w: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-1971@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</w:tbl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B45DD1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B45DD1">
        <w:rPr>
          <w:rFonts w:ascii="Times New Roman" w:eastAsia="Calibri" w:hAnsi="Times New Roman" w:cs="Times New Roman"/>
          <w:sz w:val="28"/>
          <w:szCs w:val="28"/>
        </w:rPr>
        <w:t>преподавателя_______Шапорова</w:t>
      </w:r>
      <w:proofErr w:type="spellEnd"/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Специальность _______общее образование                                 ____________________________  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Класс/курс ____________9 </w:t>
      </w:r>
      <w:proofErr w:type="spellStart"/>
      <w:r w:rsidRPr="00B45DD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45DD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>Дисциплина __________физика_____________________________________________________</w:t>
      </w: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B45DD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B45DD1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B45DD1">
        <w:rPr>
          <w:rFonts w:ascii="Times New Roman" w:eastAsia="Calibri" w:hAnsi="Times New Roman" w:cs="Times New Roman"/>
          <w:sz w:val="28"/>
          <w:szCs w:val="28"/>
        </w:rPr>
        <w:t>. занятий</w:t>
      </w:r>
      <w:r w:rsidRPr="00B45DD1">
        <w:rPr>
          <w:rFonts w:ascii="Times New Roman" w:eastAsia="Calibri" w:hAnsi="Times New Roman" w:cs="Times New Roman"/>
        </w:rPr>
        <w:t>)______________________________________________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75"/>
        <w:gridCol w:w="1092"/>
        <w:gridCol w:w="1058"/>
        <w:gridCol w:w="2605"/>
        <w:gridCol w:w="4255"/>
        <w:gridCol w:w="2393"/>
        <w:gridCol w:w="2308"/>
      </w:tblGrid>
      <w:tr w:rsidR="00B45DD1" w:rsidRPr="00B45DD1" w:rsidTr="00FD572F">
        <w:tc>
          <w:tcPr>
            <w:tcW w:w="1107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Тема  (если есть)</w:t>
            </w:r>
            <w:proofErr w:type="gram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одержание </w:t>
            </w:r>
          </w:p>
        </w:tc>
        <w:tc>
          <w:tcPr>
            <w:tcW w:w="4566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B45DD1" w:rsidRPr="00B45DD1" w:rsidTr="00FD572F">
        <w:tc>
          <w:tcPr>
            <w:tcW w:w="1107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08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8.00-9.30</w:t>
            </w:r>
          </w:p>
        </w:tc>
        <w:tc>
          <w:tcPr>
            <w:tcW w:w="1083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работа № 8  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«Изучение треков заряженных частиц по готовым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фотографиям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6" w:type="dxa"/>
          </w:tcPr>
          <w:p w:rsidR="00BB6FC3" w:rsidRPr="00B45DD1" w:rsidRDefault="00BB6FC3" w:rsidP="00BB6FC3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Лабораторная работа  по описанию в учебнике  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журнал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ети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очта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</w:tcPr>
          <w:p w:rsidR="00B45DD1" w:rsidRPr="00B45DD1" w:rsidRDefault="00B45DD1" w:rsidP="00BB6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лабораторную работу </w:t>
            </w:r>
            <w:r w:rsidR="00BB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7.05 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-1971@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</w:tbl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FC3" w:rsidRPr="00B45DD1" w:rsidRDefault="00BB6FC3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BB6FC3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B45DD1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B45DD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B45DD1">
        <w:rPr>
          <w:rFonts w:ascii="Times New Roman" w:eastAsia="Calibri" w:hAnsi="Times New Roman" w:cs="Times New Roman"/>
          <w:sz w:val="28"/>
          <w:szCs w:val="28"/>
        </w:rPr>
        <w:t>преподавателя_______Шапорова</w:t>
      </w:r>
      <w:proofErr w:type="spellEnd"/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Специальность _______общее образование                                 ____________________________  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Класс/курс ____________9 </w:t>
      </w:r>
      <w:proofErr w:type="spellStart"/>
      <w:r w:rsidRPr="00B45DD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45DD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>Дисциплина __________физика_____________________________________________________</w:t>
      </w:r>
    </w:p>
    <w:p w:rsidR="00B45DD1" w:rsidRPr="00B45DD1" w:rsidRDefault="00B45DD1" w:rsidP="00B45DD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B45DD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45DD1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B45DD1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B45DD1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0"/>
        <w:gridCol w:w="1116"/>
        <w:gridCol w:w="1064"/>
        <w:gridCol w:w="2418"/>
        <w:gridCol w:w="3795"/>
        <w:gridCol w:w="2393"/>
        <w:gridCol w:w="2930"/>
      </w:tblGrid>
      <w:tr w:rsidR="00BB6FC3" w:rsidRPr="00BB6FC3" w:rsidTr="00FD572F">
        <w:tc>
          <w:tcPr>
            <w:tcW w:w="1107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566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BB6FC3" w:rsidRPr="00BB6FC3" w:rsidTr="00FD572F">
        <w:tc>
          <w:tcPr>
            <w:tcW w:w="1107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C3"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08" w:type="dxa"/>
          </w:tcPr>
          <w:p w:rsidR="00B45DD1" w:rsidRPr="00B45DD1" w:rsidRDefault="00BB6FC3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8.00-9.30</w:t>
            </w:r>
            <w:bookmarkStart w:id="0" w:name="_GoBack"/>
            <w:bookmarkEnd w:id="0"/>
          </w:p>
        </w:tc>
        <w:tc>
          <w:tcPr>
            <w:tcW w:w="1083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B45DD1" w:rsidRPr="00B45DD1" w:rsidRDefault="00B45DD1" w:rsidP="00B45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C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8  «Изучение треков заряженных частиц по готовым фотографиям.</w:t>
            </w:r>
          </w:p>
        </w:tc>
        <w:tc>
          <w:tcPr>
            <w:tcW w:w="4566" w:type="dxa"/>
          </w:tcPr>
          <w:p w:rsidR="00BB6FC3" w:rsidRPr="00BB6FC3" w:rsidRDefault="00BB6FC3" w:rsidP="00BB6FC3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B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Лабораторная работа  по описанию в учебнике  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журнал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ети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45DD1" w:rsidRPr="00B45DD1" w:rsidRDefault="00B45DD1" w:rsidP="00B45DD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очта</w:t>
            </w:r>
            <w:proofErr w:type="spellEnd"/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</w:tcPr>
          <w:p w:rsidR="00BB6FC3" w:rsidRPr="00BB6FC3" w:rsidRDefault="00B45DD1" w:rsidP="00BB6FC3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="00BB6FC3" w:rsidRPr="00BB6FC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Лабораторнуюработу</w:t>
            </w:r>
            <w:proofErr w:type="spellEnd"/>
            <w:r w:rsidR="00BB6FC3" w:rsidRPr="00BB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описанию в учебнике  </w:t>
            </w:r>
          </w:p>
          <w:p w:rsidR="00B45DD1" w:rsidRPr="00B45DD1" w:rsidRDefault="00BB6FC3" w:rsidP="00BB6F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C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45DD1"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ыслать</w:t>
            </w:r>
            <w:r w:rsidRPr="00BB6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7.05 </w:t>
            </w:r>
            <w:r w:rsidR="00B45DD1"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электронную почту  </w:t>
            </w:r>
            <w:proofErr w:type="spellStart"/>
            <w:r w:rsidR="00B45DD1"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="00B45DD1"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-1971@</w:t>
            </w:r>
            <w:r w:rsidR="00B45DD1"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="00B45DD1"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B45DD1" w:rsidRPr="00B45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45DD1" w:rsidRPr="00B45D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</w:tbl>
    <w:p w:rsidR="00B45DD1" w:rsidRPr="00B45DD1" w:rsidRDefault="00B45DD1" w:rsidP="00B45DD1">
      <w:pPr>
        <w:spacing w:after="0" w:line="240" w:lineRule="auto"/>
        <w:rPr>
          <w:rFonts w:ascii="Calibri" w:eastAsia="Calibri" w:hAnsi="Calibri" w:cs="Times New Roman"/>
        </w:rPr>
      </w:pPr>
    </w:p>
    <w:p w:rsidR="00B45DD1" w:rsidRDefault="00B45DD1"/>
    <w:sectPr w:rsidR="00B45DD1" w:rsidSect="00B45D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4"/>
    <w:rsid w:val="00706771"/>
    <w:rsid w:val="00B13894"/>
    <w:rsid w:val="00B45DD1"/>
    <w:rsid w:val="00BB6FC3"/>
    <w:rsid w:val="00D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4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4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2020-04-28T11:04:00Z</dcterms:created>
  <dcterms:modified xsi:type="dcterms:W3CDTF">2020-04-28T11:20:00Z</dcterms:modified>
</cp:coreProperties>
</file>