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F2" w:rsidRDefault="006A33F2">
      <w:r>
        <w:t>29.04.2020 6и русский язык</w:t>
      </w:r>
    </w:p>
    <w:p w:rsidR="006A33F2" w:rsidRDefault="006A33F2"/>
    <w:p w:rsidR="002C0A80" w:rsidRDefault="006A33F2">
      <w:r>
        <w:t>Тема: «</w:t>
      </w:r>
      <w:proofErr w:type="spellStart"/>
      <w:r w:rsidRPr="006A33F2">
        <w:t>Текстообразующая</w:t>
      </w:r>
      <w:proofErr w:type="spellEnd"/>
      <w:r w:rsidRPr="006A33F2">
        <w:t xml:space="preserve"> роль глаголов</w:t>
      </w:r>
      <w:r>
        <w:t>»</w:t>
      </w:r>
      <w:r w:rsidRPr="006A33F2">
        <w:t>.</w:t>
      </w:r>
    </w:p>
    <w:p w:rsidR="00160922" w:rsidRDefault="00160922">
      <w:r>
        <w:t>1.Ознакомиться с предложенным материалом.</w:t>
      </w:r>
    </w:p>
    <w:p w:rsidR="006A33F2" w:rsidRDefault="006A33F2"/>
    <w:p w:rsidR="006A33F2" w:rsidRDefault="00160922">
      <w:r>
        <w:rPr>
          <w:noProof/>
          <w:lang w:eastAsia="ru-RU"/>
        </w:rPr>
        <w:drawing>
          <wp:inline distT="0" distB="0" distL="0" distR="0" wp14:anchorId="13462EB5" wp14:editId="29DD46B6">
            <wp:extent cx="5940425" cy="4455319"/>
            <wp:effectExtent l="0" t="0" r="3175" b="2540"/>
            <wp:docPr id="1" name="Рисунок 1" descr="http://900igr.net/up/datas/238610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38610/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F2" w:rsidRDefault="006A33F2"/>
    <w:p w:rsidR="00160922" w:rsidRDefault="00160922"/>
    <w:p w:rsidR="00160922" w:rsidRDefault="00160922">
      <w:r>
        <w:rPr>
          <w:noProof/>
          <w:lang w:eastAsia="ru-RU"/>
        </w:rPr>
        <w:lastRenderedPageBreak/>
        <w:drawing>
          <wp:inline distT="0" distB="0" distL="0" distR="0" wp14:anchorId="6AB30571" wp14:editId="4D15A381">
            <wp:extent cx="5940425" cy="4455319"/>
            <wp:effectExtent l="0" t="0" r="3175" b="2540"/>
            <wp:docPr id="2" name="Рисунок 2" descr="https://fs01.infourok.ru/images/doc/67/8308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infourok.ru/images/doc/67/83086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22" w:rsidRDefault="00160922">
      <w:r>
        <w:rPr>
          <w:noProof/>
          <w:lang w:eastAsia="ru-RU"/>
        </w:rPr>
        <w:drawing>
          <wp:inline distT="0" distB="0" distL="0" distR="0" wp14:anchorId="03754281" wp14:editId="636549EA">
            <wp:extent cx="5940425" cy="4455319"/>
            <wp:effectExtent l="0" t="0" r="3175" b="2540"/>
            <wp:docPr id="4" name="Рисунок 4" descr="https://fs00.infourok.ru/images/doc/245/249967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45/249967/img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22" w:rsidRDefault="00160922">
      <w:r>
        <w:lastRenderedPageBreak/>
        <w:t xml:space="preserve">2. Посмотреть </w:t>
      </w:r>
      <w:proofErr w:type="spellStart"/>
      <w:r>
        <w:t>видеоурок</w:t>
      </w:r>
      <w:proofErr w:type="spellEnd"/>
    </w:p>
    <w:p w:rsidR="00160922" w:rsidRDefault="00160922">
      <w:hyperlink r:id="rId7" w:history="1">
        <w:r w:rsidRPr="004B5E85">
          <w:rPr>
            <w:rStyle w:val="a3"/>
          </w:rPr>
          <w:t>https://resh.edu.ru/subject/lesson/6942/start/258401/</w:t>
        </w:r>
      </w:hyperlink>
    </w:p>
    <w:p w:rsidR="00160922" w:rsidRDefault="00160922">
      <w:r>
        <w:t>3. Выполнить тест</w:t>
      </w:r>
      <w:r w:rsidR="002A6544">
        <w:t xml:space="preserve"> (отправляем последнюю страницу сайта)</w:t>
      </w:r>
      <w:bookmarkStart w:id="0" w:name="_GoBack"/>
      <w:bookmarkEnd w:id="0"/>
    </w:p>
    <w:p w:rsidR="00160922" w:rsidRDefault="00160922">
      <w:hyperlink r:id="rId8" w:history="1">
        <w:r w:rsidRPr="004B5E85">
          <w:rPr>
            <w:rStyle w:val="a3"/>
          </w:rPr>
          <w:t>https://resh.edu.ru/subject/lesson/6942/train/258408/</w:t>
        </w:r>
      </w:hyperlink>
    </w:p>
    <w:p w:rsidR="00160922" w:rsidRDefault="00160922">
      <w:r>
        <w:t>4. Срок сдачи- 30.04.2020. Четверг</w:t>
      </w:r>
    </w:p>
    <w:p w:rsidR="00160922" w:rsidRDefault="00160922"/>
    <w:sectPr w:rsidR="0016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F2"/>
    <w:rsid w:val="00160922"/>
    <w:rsid w:val="002A6544"/>
    <w:rsid w:val="002C0A80"/>
    <w:rsid w:val="006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A43DA-572F-4357-A9C6-55119A06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42/train/2584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42/start/2584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2020-04-27T12:07:00Z</dcterms:created>
  <dcterms:modified xsi:type="dcterms:W3CDTF">2020-04-27T12:47:00Z</dcterms:modified>
</cp:coreProperties>
</file>