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864DAA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1F4F">
        <w:rPr>
          <w:rFonts w:ascii="Times New Roman" w:hAnsi="Times New Roman" w:cs="Times New Roman"/>
          <w:b/>
          <w:sz w:val="28"/>
          <w:szCs w:val="28"/>
        </w:rPr>
        <w:t>9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45E8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="004345E8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</w:p>
    <w:p w:rsidR="00B96D26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4B5437" w:rsidRDefault="00CC0398" w:rsidP="00B96D2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5437" w:rsidRPr="00B96D26">
        <w:rPr>
          <w:rFonts w:ascii="Times New Roman" w:hAnsi="Times New Roman" w:cs="Times New Roman"/>
          <w:sz w:val="28"/>
          <w:szCs w:val="28"/>
        </w:rPr>
        <w:t xml:space="preserve">остроить в тональности </w:t>
      </w:r>
      <w:r w:rsidR="00654D5E">
        <w:rPr>
          <w:rFonts w:ascii="Times New Roman" w:hAnsi="Times New Roman" w:cs="Times New Roman"/>
          <w:sz w:val="28"/>
          <w:szCs w:val="28"/>
        </w:rPr>
        <w:t>до-диез минор</w:t>
      </w:r>
      <w:r w:rsidR="004B5437" w:rsidRPr="00B96D26">
        <w:rPr>
          <w:rFonts w:ascii="Times New Roman" w:hAnsi="Times New Roman" w:cs="Times New Roman"/>
          <w:sz w:val="28"/>
          <w:szCs w:val="28"/>
        </w:rPr>
        <w:t>: 3 гаммы, 10 тритонов, характерные интервалы, Д</w:t>
      </w:r>
      <w:proofErr w:type="gramStart"/>
      <w:r w:rsidR="004B5437" w:rsidRPr="00B96D2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B5437" w:rsidRPr="00B96D26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разрешениями.</w:t>
      </w:r>
    </w:p>
    <w:p w:rsidR="00B96D26" w:rsidRPr="00B96D26" w:rsidRDefault="00B96D26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>Переходим по ссылке на папку «8 класс»:</w:t>
      </w:r>
    </w:p>
    <w:tbl>
      <w:tblPr>
        <w:tblStyle w:val="a7"/>
        <w:tblW w:w="0" w:type="auto"/>
        <w:tblLook w:val="04A0"/>
      </w:tblPr>
      <w:tblGrid>
        <w:gridCol w:w="1526"/>
        <w:gridCol w:w="5390"/>
      </w:tblGrid>
      <w:tr w:rsidR="00717E0A" w:rsidRPr="00EA5561" w:rsidTr="00892CB3">
        <w:tc>
          <w:tcPr>
            <w:tcW w:w="1526" w:type="dxa"/>
          </w:tcPr>
          <w:p w:rsidR="00717E0A" w:rsidRPr="00EA5561" w:rsidRDefault="00717E0A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678" w:type="dxa"/>
          </w:tcPr>
          <w:p w:rsidR="00717E0A" w:rsidRPr="004345E8" w:rsidRDefault="00EE75A3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17E0A" w:rsidRPr="004345E8">
                <w:rPr>
                  <w:rStyle w:val="a3"/>
                  <w:sz w:val="28"/>
                  <w:szCs w:val="28"/>
                </w:rPr>
                <w:t>https://cloud.mail.ru/public/2SFU/37KXyfPF2</w:t>
              </w:r>
            </w:hyperlink>
          </w:p>
        </w:tc>
      </w:tr>
    </w:tbl>
    <w:p w:rsidR="00717E0A" w:rsidRPr="00717E0A" w:rsidRDefault="00717E0A" w:rsidP="00717E0A">
      <w:pPr>
        <w:pStyle w:val="a8"/>
        <w:rPr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717E0A" w:rsidRPr="00717E0A" w:rsidRDefault="00717E0A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Default="00717E0A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>Драгомиров Сольфеджио: № 1</w:t>
      </w:r>
      <w:r w:rsidR="0025156A">
        <w:rPr>
          <w:rFonts w:ascii="Times New Roman" w:hAnsi="Times New Roman" w:cs="Times New Roman"/>
          <w:sz w:val="28"/>
          <w:szCs w:val="28"/>
        </w:rPr>
        <w:t>9</w:t>
      </w:r>
      <w:r w:rsidR="00654D5E">
        <w:rPr>
          <w:rFonts w:ascii="Times New Roman" w:hAnsi="Times New Roman" w:cs="Times New Roman"/>
          <w:sz w:val="28"/>
          <w:szCs w:val="28"/>
        </w:rPr>
        <w:t>4, № 199</w:t>
      </w:r>
      <w:r w:rsidRPr="00717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C5B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Pr="00717E0A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D26" w:rsidRDefault="00B96D26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4B5437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C5B">
        <w:rPr>
          <w:rFonts w:ascii="Times New Roman" w:hAnsi="Times New Roman" w:cs="Times New Roman"/>
          <w:sz w:val="28"/>
          <w:szCs w:val="28"/>
        </w:rPr>
        <w:t xml:space="preserve">письменную работу </w:t>
      </w:r>
      <w:r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EE75A3" w:rsidP="00E105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93FCD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217FBA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9F7" w:rsidRPr="00EE5C26" w:rsidRDefault="005C39F7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</w:p>
    <w:sectPr w:rsidR="005C39F7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243C"/>
    <w:multiLevelType w:val="hybridMultilevel"/>
    <w:tmpl w:val="57A6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0F3505"/>
    <w:rsid w:val="00217FBA"/>
    <w:rsid w:val="002405AB"/>
    <w:rsid w:val="0025156A"/>
    <w:rsid w:val="00264E89"/>
    <w:rsid w:val="002A15E1"/>
    <w:rsid w:val="003A5AC9"/>
    <w:rsid w:val="003C1F4F"/>
    <w:rsid w:val="003D726A"/>
    <w:rsid w:val="004345E8"/>
    <w:rsid w:val="00446955"/>
    <w:rsid w:val="004B39E0"/>
    <w:rsid w:val="004B5437"/>
    <w:rsid w:val="004B6C21"/>
    <w:rsid w:val="004F1D31"/>
    <w:rsid w:val="00556F62"/>
    <w:rsid w:val="00566D2A"/>
    <w:rsid w:val="00570F3A"/>
    <w:rsid w:val="005B00DE"/>
    <w:rsid w:val="005C39F7"/>
    <w:rsid w:val="00654D5E"/>
    <w:rsid w:val="00657878"/>
    <w:rsid w:val="0066134B"/>
    <w:rsid w:val="0068113C"/>
    <w:rsid w:val="00717E0A"/>
    <w:rsid w:val="00792B0A"/>
    <w:rsid w:val="00793FCD"/>
    <w:rsid w:val="007C5C4B"/>
    <w:rsid w:val="00855F7F"/>
    <w:rsid w:val="008563D7"/>
    <w:rsid w:val="00864DAA"/>
    <w:rsid w:val="00871455"/>
    <w:rsid w:val="008A7DA1"/>
    <w:rsid w:val="008F2F48"/>
    <w:rsid w:val="009B758E"/>
    <w:rsid w:val="009D088B"/>
    <w:rsid w:val="00A42B43"/>
    <w:rsid w:val="00AE2812"/>
    <w:rsid w:val="00B217FD"/>
    <w:rsid w:val="00B96D26"/>
    <w:rsid w:val="00CC0398"/>
    <w:rsid w:val="00CD0BFE"/>
    <w:rsid w:val="00CE2530"/>
    <w:rsid w:val="00DE51C7"/>
    <w:rsid w:val="00E10545"/>
    <w:rsid w:val="00E15CC5"/>
    <w:rsid w:val="00E84128"/>
    <w:rsid w:val="00EA5561"/>
    <w:rsid w:val="00EE5C26"/>
    <w:rsid w:val="00EE75A3"/>
    <w:rsid w:val="00F01C5B"/>
    <w:rsid w:val="00F9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2SFU/37KXyfP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2020-04-28T17:01:00Z</dcterms:created>
  <dcterms:modified xsi:type="dcterms:W3CDTF">2020-04-28T17:18:00Z</dcterms:modified>
</cp:coreProperties>
</file>