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A17C6" w14:textId="296B55B8" w:rsidR="008009A4" w:rsidRPr="006F01EC" w:rsidRDefault="006F01EC" w:rsidP="006F01EC">
      <w:pPr>
        <w:pStyle w:val="a3"/>
      </w:pPr>
      <w:r w:rsidRPr="006F01EC">
        <w:t>29.04.2020</w:t>
      </w:r>
    </w:p>
    <w:p w14:paraId="15C430D7" w14:textId="7AA7BBB7" w:rsidR="006F01EC" w:rsidRPr="006F01EC" w:rsidRDefault="006F01EC" w:rsidP="006F01EC">
      <w:pPr>
        <w:pStyle w:val="a3"/>
      </w:pPr>
      <w:r w:rsidRPr="006F01EC">
        <w:t>Физическая культура 8М(ОО)</w:t>
      </w:r>
    </w:p>
    <w:p w14:paraId="0FD95C83" w14:textId="37C2C48D" w:rsidR="006F01EC" w:rsidRPr="006F01EC" w:rsidRDefault="006F01EC" w:rsidP="006F01EC">
      <w:pPr>
        <w:pStyle w:val="a3"/>
      </w:pPr>
      <w:r w:rsidRPr="006F01EC">
        <w:t>Тема урока: «</w:t>
      </w:r>
      <w:r w:rsidRPr="006F01EC">
        <w:t>Прыжки в длину с разбега;</w:t>
      </w:r>
      <w:r w:rsidRPr="006F01EC">
        <w:t>»</w:t>
      </w:r>
    </w:p>
    <w:p w14:paraId="45FB2698" w14:textId="57DE99A9" w:rsidR="006F01EC" w:rsidRPr="006F01EC" w:rsidRDefault="006F01EC" w:rsidP="006F01EC">
      <w:pPr>
        <w:pStyle w:val="a3"/>
      </w:pPr>
      <w:r w:rsidRPr="006F01EC">
        <w:t xml:space="preserve">Выполнить задание: </w:t>
      </w:r>
    </w:p>
    <w:p w14:paraId="11B9CD07" w14:textId="1ED17AC8" w:rsidR="006F01EC" w:rsidRPr="006F01EC" w:rsidRDefault="006F01EC" w:rsidP="006F01EC">
      <w:pPr>
        <w:pStyle w:val="a3"/>
      </w:pPr>
      <w:r w:rsidRPr="006F01EC">
        <w:t>Просмотр видео: «</w:t>
      </w:r>
      <w:r w:rsidRPr="006F01EC">
        <w:t>Прыжки в длину</w:t>
      </w:r>
      <w:r w:rsidRPr="006F01EC">
        <w:t>» (</w:t>
      </w:r>
      <w:r w:rsidRPr="006F01EC">
        <w:t>https://youtu.be/B-OwMMzGNxQ</w:t>
      </w:r>
      <w:r w:rsidRPr="006F01EC">
        <w:t>)</w:t>
      </w:r>
    </w:p>
    <w:p w14:paraId="5C270672" w14:textId="27C21E80" w:rsidR="006F01EC" w:rsidRPr="006F01EC" w:rsidRDefault="006F01EC" w:rsidP="006F01EC">
      <w:pPr>
        <w:pStyle w:val="a3"/>
      </w:pPr>
      <w:r w:rsidRPr="006F01EC">
        <w:t>Домашнее задание</w:t>
      </w:r>
      <w:r>
        <w:t xml:space="preserve"> (на 04.05)</w:t>
      </w:r>
      <w:r w:rsidRPr="006F01EC">
        <w:t xml:space="preserve">: </w:t>
      </w:r>
    </w:p>
    <w:p w14:paraId="1124262F" w14:textId="0BEA1D8E" w:rsidR="006F01EC" w:rsidRPr="006F01EC" w:rsidRDefault="006F01EC" w:rsidP="006F01EC">
      <w:pPr>
        <w:pStyle w:val="a3"/>
      </w:pPr>
      <w:r w:rsidRPr="006F01EC">
        <w:t>Просмотр видео: «</w:t>
      </w:r>
      <w:r w:rsidRPr="006F01EC">
        <w:t>Высоцкий. Про прыгуна в высоту</w:t>
      </w:r>
      <w:r w:rsidRPr="006F01EC">
        <w:t>» (</w:t>
      </w:r>
      <w:r w:rsidRPr="006F01EC">
        <w:t>https://youtu.be/piAPYjTRkZI</w:t>
      </w:r>
      <w:r w:rsidRPr="006F01EC">
        <w:t>)</w:t>
      </w:r>
    </w:p>
    <w:sectPr w:rsidR="006F01EC" w:rsidRPr="006F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88"/>
    <w:rsid w:val="006F01EC"/>
    <w:rsid w:val="008009A4"/>
    <w:rsid w:val="009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76E3"/>
  <w15:chartTrackingRefBased/>
  <w15:docId w15:val="{2E800353-087A-4009-AB33-5D1E330F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F0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2020-04-28T11:23:00Z</dcterms:created>
  <dcterms:modified xsi:type="dcterms:W3CDTF">2020-04-28T11:32:00Z</dcterms:modified>
</cp:coreProperties>
</file>