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9F7812" w:rsidRDefault="00653179" w:rsidP="009F7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812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9F7812" w:rsidRDefault="009F7812" w:rsidP="009F7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8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7812">
        <w:rPr>
          <w:rFonts w:ascii="Times New Roman" w:hAnsi="Times New Roman" w:cs="Times New Roman"/>
          <w:sz w:val="28"/>
          <w:szCs w:val="28"/>
        </w:rPr>
        <w:t xml:space="preserve"> 78 выучить (отправить видео или позвонить в </w:t>
      </w:r>
      <w:proofErr w:type="spellStart"/>
      <w:proofErr w:type="gramStart"/>
      <w:r w:rsidRPr="009F7812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9F78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F1" w:rsidRPr="009F7812" w:rsidRDefault="007D47F1" w:rsidP="009F7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7F1" w:rsidRPr="00653179" w:rsidRDefault="007D47F1" w:rsidP="007D47F1"/>
    <w:sectPr w:rsidR="007D47F1" w:rsidRPr="00653179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1713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47F1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5097E"/>
    <w:rsid w:val="00985BBF"/>
    <w:rsid w:val="00996916"/>
    <w:rsid w:val="009A021F"/>
    <w:rsid w:val="009B23CA"/>
    <w:rsid w:val="009C0C44"/>
    <w:rsid w:val="009D602D"/>
    <w:rsid w:val="009F4D96"/>
    <w:rsid w:val="009F7717"/>
    <w:rsid w:val="009F7812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2020-04-09T07:54:00Z</dcterms:modified>
</cp:coreProperties>
</file>