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56" w:rsidRDefault="00392DE9">
      <w:r>
        <w:t>8И класс задания на неделю по Алгебре и геометрии</w:t>
      </w:r>
    </w:p>
    <w:tbl>
      <w:tblPr>
        <w:tblStyle w:val="a3"/>
        <w:tblpPr w:leftFromText="180" w:rightFromText="180" w:vertAnchor="text" w:tblpY="1"/>
        <w:tblOverlap w:val="never"/>
        <w:tblW w:w="9083" w:type="dxa"/>
        <w:tblLook w:val="04A0" w:firstRow="1" w:lastRow="0" w:firstColumn="1" w:lastColumn="0" w:noHBand="0" w:noVBand="1"/>
      </w:tblPr>
      <w:tblGrid>
        <w:gridCol w:w="5665"/>
        <w:gridCol w:w="3418"/>
      </w:tblGrid>
      <w:tr w:rsidR="00392DE9" w:rsidRPr="000C14D6" w:rsidTr="00392DE9">
        <w:tc>
          <w:tcPr>
            <w:tcW w:w="5665" w:type="dxa"/>
            <w:shd w:val="clear" w:color="auto" w:fill="FFFFFF" w:themeFill="background1"/>
          </w:tcPr>
          <w:p w:rsidR="00392DE9" w:rsidRDefault="00392DE9" w:rsidP="00521D85">
            <w:pPr>
              <w:rPr>
                <w:rFonts w:ascii="Times New Roman" w:hAnsi="Times New Roman" w:cs="Times New Roman"/>
                <w:color w:val="FF0000"/>
              </w:rPr>
            </w:pPr>
            <w:r w:rsidRPr="00392DE9">
              <w:rPr>
                <w:rFonts w:ascii="Times New Roman" w:hAnsi="Times New Roman" w:cs="Times New Roman"/>
                <w:color w:val="FF0000"/>
              </w:rPr>
              <w:t>Геометрия</w:t>
            </w:r>
            <w:r>
              <w:rPr>
                <w:rFonts w:ascii="Times New Roman" w:hAnsi="Times New Roman" w:cs="Times New Roman"/>
                <w:color w:val="FF0000"/>
              </w:rPr>
              <w:t xml:space="preserve"> 29.04.20 г. среда</w:t>
            </w:r>
          </w:p>
          <w:p w:rsidR="00392DE9" w:rsidRPr="00392DE9" w:rsidRDefault="00392DE9" w:rsidP="00521D8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Тема: Вписанная и описанная окружность</w:t>
            </w:r>
          </w:p>
          <w:p w:rsidR="00392DE9" w:rsidRPr="008974F6" w:rsidRDefault="00392DE9" w:rsidP="0052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П.77-78 конспект определений, теорем, теорию учить, №689</w:t>
            </w:r>
          </w:p>
        </w:tc>
        <w:tc>
          <w:tcPr>
            <w:tcW w:w="3418" w:type="dxa"/>
          </w:tcPr>
          <w:p w:rsidR="00392DE9" w:rsidRDefault="00392DE9" w:rsidP="0052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Отправлять на почту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4"/>
                  <w:rFonts w:ascii="Times New Roman" w:hAnsi="Times New Roman" w:cs="Times New Roman"/>
                </w:rPr>
                <w:t>1911@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до 1 мая.  </w:t>
            </w:r>
          </w:p>
          <w:p w:rsidR="00392DE9" w:rsidRDefault="00392DE9" w:rsidP="00521D85">
            <w:pPr>
              <w:rPr>
                <w:rFonts w:ascii="Times New Roman" w:hAnsi="Times New Roman" w:cs="Times New Roman"/>
              </w:rPr>
            </w:pPr>
          </w:p>
          <w:p w:rsidR="00392DE9" w:rsidRPr="000C14D6" w:rsidRDefault="00392DE9" w:rsidP="00521D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E9" w:rsidRPr="000C14D6" w:rsidTr="00392DE9">
        <w:tc>
          <w:tcPr>
            <w:tcW w:w="5665" w:type="dxa"/>
            <w:shd w:val="clear" w:color="auto" w:fill="FFFFFF" w:themeFill="background1"/>
          </w:tcPr>
          <w:p w:rsidR="00392DE9" w:rsidRDefault="00392DE9" w:rsidP="00521D8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Алгебра    27.04.20г.  понедельник</w:t>
            </w:r>
          </w:p>
          <w:p w:rsidR="00392DE9" w:rsidRDefault="00392DE9" w:rsidP="00521D8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30.04.20г.  четверг. </w:t>
            </w:r>
          </w:p>
          <w:p w:rsidR="00392DE9" w:rsidRDefault="00392DE9" w:rsidP="00521D8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Пройти тест </w:t>
            </w:r>
          </w:p>
          <w:p w:rsidR="00392DE9" w:rsidRDefault="00392DE9" w:rsidP="00521D85">
            <w:pPr>
              <w:rPr>
                <w:rFonts w:ascii="Times New Roman" w:hAnsi="Times New Roman" w:cs="Times New Roman"/>
                <w:color w:val="FF0000"/>
              </w:rPr>
            </w:pPr>
            <w:hyperlink r:id="rId5" w:history="1">
              <w:r>
                <w:rPr>
                  <w:rStyle w:val="a4"/>
                </w:rPr>
                <w:t>https://onlinetestpad.com/ru/test/257044-stepen-s-celym-pokazatelem</w:t>
              </w:r>
            </w:hyperlink>
          </w:p>
          <w:p w:rsidR="00392DE9" w:rsidRDefault="00392DE9" w:rsidP="00521D85">
            <w:pPr>
              <w:rPr>
                <w:rFonts w:ascii="Times New Roman" w:hAnsi="Times New Roman" w:cs="Times New Roman"/>
                <w:color w:val="FF0000"/>
              </w:rPr>
            </w:pPr>
          </w:p>
          <w:p w:rsidR="00392DE9" w:rsidRPr="00392DE9" w:rsidRDefault="00392DE9" w:rsidP="00521D8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18" w:type="dxa"/>
          </w:tcPr>
          <w:p w:rsidR="00392DE9" w:rsidRDefault="00392DE9" w:rsidP="0039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Отправлять на почту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4"/>
                  <w:rFonts w:ascii="Times New Roman" w:hAnsi="Times New Roman" w:cs="Times New Roman"/>
                </w:rPr>
                <w:t>1911@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до 1 мая.  </w:t>
            </w:r>
          </w:p>
          <w:p w:rsidR="00392DE9" w:rsidRDefault="00392DE9" w:rsidP="00521D8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392DE9" w:rsidRDefault="00392DE9"/>
    <w:sectPr w:rsidR="003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8D"/>
    <w:rsid w:val="00392DE9"/>
    <w:rsid w:val="003B0856"/>
    <w:rsid w:val="009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3584"/>
  <w15:chartTrackingRefBased/>
  <w15:docId w15:val="{6E89EC12-2667-452B-8C9A-45C3ECD2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ciya1911@mail.ru" TargetMode="External"/><Relationship Id="rId5" Type="http://schemas.openxmlformats.org/officeDocument/2006/relationships/hyperlink" Target="https://onlinetestpad.com/ru/test/257044-stepen-s-celym-pokazatelem" TargetMode="External"/><Relationship Id="rId4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2020-04-26T05:49:00Z</dcterms:created>
  <dcterms:modified xsi:type="dcterms:W3CDTF">2020-04-26T05:59:00Z</dcterms:modified>
</cp:coreProperties>
</file>